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54C8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spacing w:before="20"/>
        <w:ind w:left="2553" w:right="2537" w:firstLine="145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SCB MARINE SECTION CONSERVATION SMALL-GRANTS PROGRAM</w:t>
      </w:r>
    </w:p>
    <w:p w14:paraId="75C93034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spacing w:before="1"/>
        <w:ind w:left="1947" w:right="194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APPLICATION FORM</w:t>
      </w:r>
    </w:p>
    <w:p w14:paraId="424B39E5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spacing w:before="1"/>
        <w:ind w:left="1947" w:right="194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Submit Application to: </w:t>
      </w:r>
      <w:hyperlink r:id="rId6">
        <w:r>
          <w:rPr>
            <w:b/>
            <w:color w:val="000000"/>
            <w:sz w:val="32"/>
            <w:szCs w:val="32"/>
          </w:rPr>
          <w:t>scbmarinegrants@conbio.org</w:t>
        </w:r>
      </w:hyperlink>
    </w:p>
    <w:p w14:paraId="5AF8DB89" w14:textId="77777777" w:rsidR="00175AA9" w:rsidRDefault="00175AA9">
      <w:pPr>
        <w:spacing w:before="1"/>
        <w:rPr>
          <w:b/>
          <w:sz w:val="32"/>
          <w:szCs w:val="32"/>
        </w:rPr>
      </w:pPr>
    </w:p>
    <w:p w14:paraId="180AEC57" w14:textId="77777777" w:rsidR="00175AA9" w:rsidRDefault="0061743B">
      <w:pPr>
        <w:ind w:left="220"/>
        <w:rPr>
          <w:sz w:val="24"/>
          <w:szCs w:val="24"/>
        </w:rPr>
      </w:pPr>
      <w:r>
        <w:rPr>
          <w:b/>
          <w:sz w:val="28"/>
          <w:szCs w:val="28"/>
        </w:rPr>
        <w:t xml:space="preserve">Personal details </w:t>
      </w:r>
      <w:r>
        <w:rPr>
          <w:sz w:val="24"/>
          <w:szCs w:val="24"/>
        </w:rPr>
        <w:t>(Project Leader/Applicant)</w:t>
      </w:r>
    </w:p>
    <w:p w14:paraId="761989B6" w14:textId="77777777" w:rsidR="00175AA9" w:rsidRDefault="00175AA9">
      <w:pPr>
        <w:rPr>
          <w:sz w:val="20"/>
          <w:szCs w:val="20"/>
        </w:rPr>
      </w:pPr>
    </w:p>
    <w:p w14:paraId="4CC50F97" w14:textId="77777777" w:rsidR="00175AA9" w:rsidRDefault="00175AA9">
      <w:pPr>
        <w:spacing w:before="1"/>
        <w:rPr>
          <w:sz w:val="16"/>
          <w:szCs w:val="16"/>
        </w:rPr>
      </w:pPr>
    </w:p>
    <w:tbl>
      <w:tblPr>
        <w:tblStyle w:val="a"/>
        <w:tblW w:w="106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5341"/>
      </w:tblGrid>
      <w:tr w:rsidR="00175AA9" w14:paraId="51D07EAD" w14:textId="77777777">
        <w:trPr>
          <w:trHeight w:val="1684"/>
        </w:trPr>
        <w:tc>
          <w:tcPr>
            <w:tcW w:w="5343" w:type="dxa"/>
          </w:tcPr>
          <w:p w14:paraId="3EF3F317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672" w:lineRule="auto"/>
              <w:ind w:left="115" w:right="4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Title:</w:t>
            </w:r>
          </w:p>
          <w:p w14:paraId="2FC18E07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72" w:lineRule="auto"/>
              <w:ind w:left="115" w:right="4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14:paraId="5421932F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672" w:lineRule="auto"/>
              <w:ind w:left="113" w:right="35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Full forename: </w:t>
            </w:r>
          </w:p>
          <w:p w14:paraId="2F725FC3" w14:textId="20CD356E" w:rsidR="00804F92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672" w:lineRule="auto"/>
              <w:ind w:left="113" w:right="35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Preferred name:</w:t>
            </w:r>
          </w:p>
        </w:tc>
      </w:tr>
      <w:tr w:rsidR="00175AA9" w14:paraId="16478636" w14:textId="77777777">
        <w:trPr>
          <w:trHeight w:val="3369"/>
        </w:trPr>
        <w:tc>
          <w:tcPr>
            <w:tcW w:w="10684" w:type="dxa"/>
            <w:gridSpan w:val="2"/>
          </w:tcPr>
          <w:p w14:paraId="46988D96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7"/>
                <w:szCs w:val="27"/>
              </w:rPr>
            </w:pPr>
          </w:p>
          <w:p w14:paraId="657C8C0E" w14:textId="7B8779B9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Postal address: </w:t>
            </w:r>
          </w:p>
          <w:p w14:paraId="7615E9BF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B53D79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14:paraId="610412D0" w14:textId="364687F0" w:rsidR="00175AA9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3"/>
              </w:tabs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61743B">
              <w:rPr>
                <w:color w:val="000000"/>
                <w:sz w:val="24"/>
                <w:szCs w:val="24"/>
              </w:rPr>
              <w:t>el</w:t>
            </w:r>
            <w:r>
              <w:rPr>
                <w:color w:val="000000"/>
                <w:sz w:val="24"/>
                <w:szCs w:val="24"/>
              </w:rPr>
              <w:t>ephone</w:t>
            </w:r>
            <w:r w:rsidR="0061743B">
              <w:rPr>
                <w:color w:val="000000"/>
                <w:sz w:val="24"/>
                <w:szCs w:val="24"/>
              </w:rPr>
              <w:t xml:space="preserve"> n</w:t>
            </w:r>
            <w:r>
              <w:rPr>
                <w:color w:val="000000"/>
                <w:sz w:val="24"/>
                <w:szCs w:val="24"/>
              </w:rPr>
              <w:t>umber (including international dialling code)</w:t>
            </w:r>
            <w:r w:rsidR="0061743B">
              <w:rPr>
                <w:color w:val="000000"/>
                <w:sz w:val="24"/>
                <w:szCs w:val="24"/>
              </w:rPr>
              <w:t xml:space="preserve">: </w:t>
            </w:r>
          </w:p>
          <w:p w14:paraId="745296D1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1"/>
                <w:szCs w:val="31"/>
              </w:rPr>
            </w:pPr>
          </w:p>
          <w:p w14:paraId="1F70C74A" w14:textId="4AD9E385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 address: </w:t>
            </w:r>
          </w:p>
          <w:p w14:paraId="449A22FF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683D648E" w14:textId="26EBE250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3"/>
              </w:tabs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Nationality</w:t>
            </w:r>
            <w:r w:rsidR="00804F9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Country of residence:</w:t>
            </w:r>
          </w:p>
        </w:tc>
      </w:tr>
      <w:tr w:rsidR="00175AA9" w14:paraId="7B432021" w14:textId="77777777">
        <w:trPr>
          <w:trHeight w:val="4380"/>
        </w:trPr>
        <w:tc>
          <w:tcPr>
            <w:tcW w:w="10684" w:type="dxa"/>
            <w:gridSpan w:val="2"/>
          </w:tcPr>
          <w:p w14:paraId="50F48B4D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7"/>
                <w:szCs w:val="27"/>
              </w:rPr>
            </w:pPr>
          </w:p>
          <w:p w14:paraId="5090DFF7" w14:textId="4255EE34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Degree(s): </w:t>
            </w:r>
          </w:p>
          <w:p w14:paraId="60ECDC26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79C67A57" w14:textId="2B8BD044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4707"/>
              </w:tabs>
              <w:spacing w:line="552" w:lineRule="auto"/>
              <w:ind w:left="115" w:right="5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First time applicant</w:t>
            </w:r>
            <w:r w:rsidR="00804F92">
              <w:rPr>
                <w:color w:val="000000"/>
                <w:sz w:val="24"/>
                <w:szCs w:val="24"/>
              </w:rPr>
              <w:t xml:space="preserve"> (Yes/No)</w:t>
            </w:r>
            <w:r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77FF32A3" w14:textId="7413DD8A" w:rsidR="00175AA9" w:rsidRDefault="0061743B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4707"/>
              </w:tabs>
              <w:spacing w:line="552" w:lineRule="auto"/>
              <w:ind w:left="115" w:right="5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Current student? If yes, what degree are you pursuing?  </w:t>
            </w:r>
          </w:p>
          <w:p w14:paraId="144680DE" w14:textId="71054F6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4707"/>
              </w:tabs>
              <w:spacing w:line="552" w:lineRule="auto"/>
              <w:ind w:left="115" w:right="5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mployment status:</w:t>
            </w:r>
          </w:p>
          <w:p w14:paraId="6FCA7C9E" w14:textId="4E72327F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Employer</w:t>
            </w:r>
            <w:r w:rsidR="00804F92">
              <w:rPr>
                <w:color w:val="000000"/>
                <w:sz w:val="24"/>
                <w:szCs w:val="24"/>
              </w:rPr>
              <w:t>/institution</w:t>
            </w:r>
            <w:r>
              <w:rPr>
                <w:color w:val="000000"/>
                <w:sz w:val="24"/>
                <w:szCs w:val="24"/>
              </w:rPr>
              <w:t xml:space="preserve"> (if applicable):</w:t>
            </w:r>
          </w:p>
          <w:p w14:paraId="461BAD8A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2EDD4F97" w14:textId="23F11C6A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Country of employment:</w:t>
            </w:r>
          </w:p>
        </w:tc>
      </w:tr>
    </w:tbl>
    <w:p w14:paraId="59348EBE" w14:textId="77777777" w:rsidR="00175AA9" w:rsidRDefault="00175AA9">
      <w:pPr>
        <w:rPr>
          <w:sz w:val="24"/>
          <w:szCs w:val="24"/>
        </w:rPr>
        <w:sectPr w:rsidR="00175AA9">
          <w:pgSz w:w="11910" w:h="16840"/>
          <w:pgMar w:top="720" w:right="500" w:bottom="280" w:left="500" w:header="720" w:footer="720" w:gutter="0"/>
          <w:pgNumType w:start="1"/>
          <w:cols w:space="720"/>
        </w:sectPr>
      </w:pPr>
    </w:p>
    <w:p w14:paraId="5054F97F" w14:textId="77777777" w:rsidR="00175AA9" w:rsidRDefault="0061743B">
      <w:pPr>
        <w:spacing w:before="23"/>
        <w:ind w:left="2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Description</w:t>
      </w:r>
    </w:p>
    <w:p w14:paraId="66F45B3F" w14:textId="77777777" w:rsidR="00175AA9" w:rsidRDefault="00175AA9">
      <w:pPr>
        <w:rPr>
          <w:b/>
          <w:sz w:val="20"/>
          <w:szCs w:val="20"/>
        </w:rPr>
      </w:pPr>
    </w:p>
    <w:p w14:paraId="475D5F1F" w14:textId="77777777" w:rsidR="00175AA9" w:rsidRDefault="00175AA9">
      <w:pPr>
        <w:spacing w:before="2"/>
        <w:rPr>
          <w:b/>
          <w:sz w:val="16"/>
          <w:szCs w:val="16"/>
        </w:rPr>
      </w:pPr>
    </w:p>
    <w:tbl>
      <w:tblPr>
        <w:tblStyle w:val="a0"/>
        <w:tblW w:w="10660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0"/>
      </w:tblGrid>
      <w:tr w:rsidR="00175AA9" w14:paraId="253FC3D9" w14:textId="77777777">
        <w:trPr>
          <w:trHeight w:val="4042"/>
        </w:trPr>
        <w:tc>
          <w:tcPr>
            <w:tcW w:w="10660" w:type="dxa"/>
          </w:tcPr>
          <w:p w14:paraId="6416FCEE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7"/>
                <w:szCs w:val="27"/>
              </w:rPr>
            </w:pPr>
          </w:p>
          <w:p w14:paraId="60F21A0A" w14:textId="0E08151F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Project title: </w:t>
            </w:r>
          </w:p>
          <w:p w14:paraId="42DDDAD5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31"/>
                <w:szCs w:val="31"/>
              </w:rPr>
            </w:pPr>
          </w:p>
          <w:p w14:paraId="5420F81E" w14:textId="57DD1246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3"/>
              </w:tabs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Country</w:t>
            </w:r>
            <w:r w:rsidR="00804F92">
              <w:rPr>
                <w:color w:val="000000"/>
                <w:sz w:val="24"/>
                <w:szCs w:val="24"/>
              </w:rPr>
              <w:t>(s)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ab/>
              <w:t>Location(s):</w:t>
            </w:r>
          </w:p>
          <w:p w14:paraId="0FDB6F78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31"/>
                <w:szCs w:val="31"/>
              </w:rPr>
            </w:pPr>
          </w:p>
          <w:p w14:paraId="25884C66" w14:textId="704623B1" w:rsidR="00804F92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1"/>
              </w:tabs>
              <w:spacing w:line="549" w:lineRule="auto"/>
              <w:ind w:left="115" w:right="25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team members (including students):</w:t>
            </w:r>
          </w:p>
          <w:p w14:paraId="704FF687" w14:textId="02C4109F" w:rsidR="00175AA9" w:rsidRDefault="003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1"/>
              </w:tabs>
              <w:spacing w:line="549" w:lineRule="auto"/>
              <w:ind w:left="115" w:right="25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c</w:t>
            </w:r>
            <w:r w:rsidR="0061743B">
              <w:rPr>
                <w:color w:val="000000"/>
                <w:sz w:val="24"/>
                <w:szCs w:val="24"/>
              </w:rPr>
              <w:t>ommunity members involved? If yes, how many?</w:t>
            </w:r>
          </w:p>
          <w:p w14:paraId="46B19221" w14:textId="01E95B95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6"/>
              </w:tabs>
              <w:spacing w:before="4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Start date:</w:t>
            </w:r>
            <w:r>
              <w:rPr>
                <w:color w:val="000000"/>
                <w:sz w:val="24"/>
                <w:szCs w:val="24"/>
              </w:rPr>
              <w:tab/>
              <w:t>End date:</w:t>
            </w:r>
          </w:p>
        </w:tc>
      </w:tr>
      <w:tr w:rsidR="00175AA9" w14:paraId="104D9131" w14:textId="77777777">
        <w:trPr>
          <w:trHeight w:val="6643"/>
        </w:trPr>
        <w:tc>
          <w:tcPr>
            <w:tcW w:w="10660" w:type="dxa"/>
          </w:tcPr>
          <w:p w14:paraId="1A4916BA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9"/>
                <w:szCs w:val="19"/>
              </w:rPr>
            </w:pPr>
          </w:p>
          <w:p w14:paraId="00F9AE92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5" w:right="199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Detailed description (1000 words maximum)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Should include background information, project objectives, methods, and expected outcomes, and conservation impact. Please include a timeline for spending funds.</w:t>
            </w:r>
          </w:p>
          <w:p w14:paraId="05AAD815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5" w:right="199"/>
              <w:rPr>
                <w:i/>
                <w:color w:val="000000"/>
                <w:sz w:val="24"/>
                <w:szCs w:val="24"/>
              </w:rPr>
            </w:pPr>
          </w:p>
          <w:p w14:paraId="65873D75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99"/>
              <w:rPr>
                <w:color w:val="000000"/>
                <w:sz w:val="24"/>
                <w:szCs w:val="24"/>
              </w:rPr>
            </w:pPr>
          </w:p>
        </w:tc>
      </w:tr>
    </w:tbl>
    <w:p w14:paraId="0AC7B68F" w14:textId="77777777" w:rsidR="00175AA9" w:rsidRDefault="00175AA9">
      <w:pPr>
        <w:spacing w:line="278" w:lineRule="auto"/>
        <w:rPr>
          <w:sz w:val="24"/>
          <w:szCs w:val="24"/>
        </w:rPr>
        <w:sectPr w:rsidR="00175AA9">
          <w:pgSz w:w="11910" w:h="16840"/>
          <w:pgMar w:top="680" w:right="500" w:bottom="280" w:left="500" w:header="720" w:footer="720" w:gutter="0"/>
          <w:cols w:space="720"/>
        </w:sectPr>
      </w:pPr>
    </w:p>
    <w:p w14:paraId="2AB33071" w14:textId="77777777" w:rsidR="00175AA9" w:rsidRDefault="0061743B">
      <w:pPr>
        <w:spacing w:before="25"/>
        <w:ind w:left="2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Budget</w:t>
      </w:r>
    </w:p>
    <w:p w14:paraId="37562423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B51852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1"/>
          <w:szCs w:val="11"/>
        </w:rPr>
      </w:pPr>
    </w:p>
    <w:tbl>
      <w:tblPr>
        <w:tblStyle w:val="a1"/>
        <w:tblW w:w="936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4"/>
        <w:gridCol w:w="2672"/>
      </w:tblGrid>
      <w:tr w:rsidR="00175AA9" w14:paraId="49A7AFE3" w14:textId="77777777">
        <w:trPr>
          <w:trHeight w:val="439"/>
        </w:trPr>
        <w:tc>
          <w:tcPr>
            <w:tcW w:w="9366" w:type="dxa"/>
            <w:gridSpan w:val="2"/>
            <w:shd w:val="clear" w:color="auto" w:fill="D9D9D9"/>
          </w:tcPr>
          <w:p w14:paraId="0472F82E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BUDGET (Amounts in USD)</w:t>
            </w:r>
          </w:p>
        </w:tc>
      </w:tr>
      <w:tr w:rsidR="00175AA9" w14:paraId="2247AB00" w14:textId="77777777">
        <w:trPr>
          <w:trHeight w:val="340"/>
        </w:trPr>
        <w:tc>
          <w:tcPr>
            <w:tcW w:w="9366" w:type="dxa"/>
            <w:gridSpan w:val="2"/>
          </w:tcPr>
          <w:p w14:paraId="411373A0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A9" w14:paraId="3D9B1869" w14:textId="77777777">
        <w:trPr>
          <w:trHeight w:val="340"/>
        </w:trPr>
        <w:tc>
          <w:tcPr>
            <w:tcW w:w="9366" w:type="dxa"/>
            <w:gridSpan w:val="2"/>
          </w:tcPr>
          <w:p w14:paraId="3277EBBA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Equipment (non-consumable)</w:t>
            </w:r>
          </w:p>
        </w:tc>
      </w:tr>
      <w:tr w:rsidR="00175AA9" w14:paraId="78F73C50" w14:textId="77777777">
        <w:trPr>
          <w:trHeight w:val="340"/>
        </w:trPr>
        <w:tc>
          <w:tcPr>
            <w:tcW w:w="9366" w:type="dxa"/>
            <w:gridSpan w:val="2"/>
          </w:tcPr>
          <w:p w14:paraId="020445D2" w14:textId="7AEC0855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6C65927F" w14:textId="77777777">
        <w:trPr>
          <w:trHeight w:val="340"/>
        </w:trPr>
        <w:tc>
          <w:tcPr>
            <w:tcW w:w="9366" w:type="dxa"/>
            <w:gridSpan w:val="2"/>
          </w:tcPr>
          <w:p w14:paraId="3FD1BDA7" w14:textId="4C089666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3B1220F9" w14:textId="77777777">
        <w:trPr>
          <w:trHeight w:val="337"/>
        </w:trPr>
        <w:tc>
          <w:tcPr>
            <w:tcW w:w="9366" w:type="dxa"/>
            <w:gridSpan w:val="2"/>
          </w:tcPr>
          <w:p w14:paraId="0FB20262" w14:textId="007E98A8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12BEA7E5" w14:textId="77777777">
        <w:trPr>
          <w:trHeight w:val="340"/>
        </w:trPr>
        <w:tc>
          <w:tcPr>
            <w:tcW w:w="9366" w:type="dxa"/>
            <w:gridSpan w:val="2"/>
          </w:tcPr>
          <w:p w14:paraId="4187D336" w14:textId="13B31118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66D927A7" w14:textId="77777777">
        <w:trPr>
          <w:trHeight w:val="340"/>
        </w:trPr>
        <w:tc>
          <w:tcPr>
            <w:tcW w:w="6694" w:type="dxa"/>
            <w:tcBorders>
              <w:right w:val="nil"/>
            </w:tcBorders>
          </w:tcPr>
          <w:p w14:paraId="373BB789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8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2672" w:type="dxa"/>
            <w:tcBorders>
              <w:left w:val="nil"/>
            </w:tcBorders>
          </w:tcPr>
          <w:p w14:paraId="08FCD738" w14:textId="11842530" w:rsidR="00175AA9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USD</w:t>
            </w:r>
          </w:p>
        </w:tc>
      </w:tr>
      <w:tr w:rsidR="00175AA9" w14:paraId="4694DC0C" w14:textId="77777777">
        <w:trPr>
          <w:trHeight w:val="340"/>
        </w:trPr>
        <w:tc>
          <w:tcPr>
            <w:tcW w:w="9366" w:type="dxa"/>
            <w:gridSpan w:val="2"/>
          </w:tcPr>
          <w:p w14:paraId="33D3273B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Supplies (consumable)</w:t>
            </w:r>
          </w:p>
        </w:tc>
      </w:tr>
      <w:tr w:rsidR="00175AA9" w14:paraId="12BBF02A" w14:textId="77777777">
        <w:trPr>
          <w:trHeight w:val="341"/>
        </w:trPr>
        <w:tc>
          <w:tcPr>
            <w:tcW w:w="9366" w:type="dxa"/>
            <w:gridSpan w:val="2"/>
          </w:tcPr>
          <w:p w14:paraId="57CA9B7D" w14:textId="6BAEA1BA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4C59C7BD" w14:textId="77777777">
        <w:trPr>
          <w:trHeight w:val="340"/>
        </w:trPr>
        <w:tc>
          <w:tcPr>
            <w:tcW w:w="9366" w:type="dxa"/>
            <w:gridSpan w:val="2"/>
          </w:tcPr>
          <w:p w14:paraId="4EF9485C" w14:textId="507193A6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4A752A9E" w14:textId="77777777">
        <w:trPr>
          <w:trHeight w:val="337"/>
        </w:trPr>
        <w:tc>
          <w:tcPr>
            <w:tcW w:w="9366" w:type="dxa"/>
            <w:gridSpan w:val="2"/>
          </w:tcPr>
          <w:p w14:paraId="2B508117" w14:textId="303A2C62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30C3AB0E" w14:textId="77777777">
        <w:trPr>
          <w:trHeight w:val="340"/>
        </w:trPr>
        <w:tc>
          <w:tcPr>
            <w:tcW w:w="9366" w:type="dxa"/>
            <w:gridSpan w:val="2"/>
          </w:tcPr>
          <w:p w14:paraId="0BF0D262" w14:textId="42C586B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67A6C784" w14:textId="77777777">
        <w:trPr>
          <w:trHeight w:val="340"/>
        </w:trPr>
        <w:tc>
          <w:tcPr>
            <w:tcW w:w="6694" w:type="dxa"/>
            <w:tcBorders>
              <w:right w:val="nil"/>
            </w:tcBorders>
          </w:tcPr>
          <w:p w14:paraId="5D860D6E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8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2672" w:type="dxa"/>
            <w:tcBorders>
              <w:left w:val="nil"/>
            </w:tcBorders>
          </w:tcPr>
          <w:p w14:paraId="7ABE0A87" w14:textId="065E909C" w:rsidR="00175AA9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USD</w:t>
            </w:r>
          </w:p>
        </w:tc>
      </w:tr>
      <w:tr w:rsidR="00175AA9" w14:paraId="4A6FB1EB" w14:textId="77777777">
        <w:trPr>
          <w:trHeight w:val="340"/>
        </w:trPr>
        <w:tc>
          <w:tcPr>
            <w:tcW w:w="9366" w:type="dxa"/>
            <w:gridSpan w:val="2"/>
          </w:tcPr>
          <w:p w14:paraId="0440F124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Travel and Other Costs</w:t>
            </w:r>
          </w:p>
        </w:tc>
      </w:tr>
      <w:tr w:rsidR="00175AA9" w14:paraId="130B9F54" w14:textId="77777777">
        <w:trPr>
          <w:trHeight w:val="340"/>
        </w:trPr>
        <w:tc>
          <w:tcPr>
            <w:tcW w:w="9366" w:type="dxa"/>
            <w:gridSpan w:val="2"/>
          </w:tcPr>
          <w:p w14:paraId="3A0954EB" w14:textId="2ECDEF8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5F816983" w14:textId="77777777">
        <w:trPr>
          <w:trHeight w:val="340"/>
        </w:trPr>
        <w:tc>
          <w:tcPr>
            <w:tcW w:w="9366" w:type="dxa"/>
            <w:gridSpan w:val="2"/>
          </w:tcPr>
          <w:p w14:paraId="3FEC18D5" w14:textId="747D7240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26636C9A" w14:textId="77777777">
        <w:trPr>
          <w:trHeight w:val="338"/>
        </w:trPr>
        <w:tc>
          <w:tcPr>
            <w:tcW w:w="9366" w:type="dxa"/>
            <w:gridSpan w:val="2"/>
          </w:tcPr>
          <w:p w14:paraId="02B9A108" w14:textId="12E9A1F9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662FE65F" w14:textId="77777777">
        <w:trPr>
          <w:trHeight w:val="340"/>
        </w:trPr>
        <w:tc>
          <w:tcPr>
            <w:tcW w:w="9366" w:type="dxa"/>
            <w:gridSpan w:val="2"/>
          </w:tcPr>
          <w:p w14:paraId="4F4A085E" w14:textId="77580158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676"/>
              <w:rPr>
                <w:color w:val="000000"/>
                <w:sz w:val="24"/>
                <w:szCs w:val="24"/>
              </w:rPr>
            </w:pPr>
          </w:p>
        </w:tc>
      </w:tr>
      <w:tr w:rsidR="00175AA9" w14:paraId="109D427A" w14:textId="77777777">
        <w:trPr>
          <w:trHeight w:val="340"/>
        </w:trPr>
        <w:tc>
          <w:tcPr>
            <w:tcW w:w="6694" w:type="dxa"/>
            <w:tcBorders>
              <w:right w:val="nil"/>
            </w:tcBorders>
          </w:tcPr>
          <w:p w14:paraId="56A5BDC0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8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2672" w:type="dxa"/>
            <w:tcBorders>
              <w:left w:val="nil"/>
            </w:tcBorders>
          </w:tcPr>
          <w:p w14:paraId="2F6D5687" w14:textId="15B83B05" w:rsidR="00175AA9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USD</w:t>
            </w:r>
          </w:p>
        </w:tc>
      </w:tr>
      <w:tr w:rsidR="00175AA9" w14:paraId="71ECE443" w14:textId="77777777">
        <w:trPr>
          <w:trHeight w:val="340"/>
        </w:trPr>
        <w:tc>
          <w:tcPr>
            <w:tcW w:w="9366" w:type="dxa"/>
            <w:gridSpan w:val="2"/>
          </w:tcPr>
          <w:p w14:paraId="7C0BF618" w14:textId="77777777" w:rsidR="00175AA9" w:rsidRDefault="0017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A9" w14:paraId="6C901F5F" w14:textId="77777777">
        <w:trPr>
          <w:trHeight w:val="340"/>
        </w:trPr>
        <w:tc>
          <w:tcPr>
            <w:tcW w:w="6694" w:type="dxa"/>
            <w:tcBorders>
              <w:right w:val="nil"/>
            </w:tcBorders>
            <w:shd w:val="clear" w:color="auto" w:fill="D9D9D9"/>
          </w:tcPr>
          <w:p w14:paraId="27FDCDC3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PROJECT BUDGET</w:t>
            </w:r>
          </w:p>
        </w:tc>
        <w:tc>
          <w:tcPr>
            <w:tcW w:w="2672" w:type="dxa"/>
            <w:tcBorders>
              <w:left w:val="nil"/>
            </w:tcBorders>
            <w:shd w:val="clear" w:color="auto" w:fill="D9D9D9"/>
          </w:tcPr>
          <w:p w14:paraId="4ECB6936" w14:textId="0B9BB43E" w:rsidR="00175AA9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USD</w:t>
            </w:r>
          </w:p>
        </w:tc>
      </w:tr>
      <w:tr w:rsidR="00175AA9" w14:paraId="0D743BF7" w14:textId="77777777">
        <w:trPr>
          <w:trHeight w:val="340"/>
        </w:trPr>
        <w:tc>
          <w:tcPr>
            <w:tcW w:w="6694" w:type="dxa"/>
            <w:tcBorders>
              <w:right w:val="nil"/>
            </w:tcBorders>
            <w:shd w:val="clear" w:color="auto" w:fill="D9D9D9"/>
          </w:tcPr>
          <w:p w14:paraId="701068C9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SCB FUNDS REQUESTED</w:t>
            </w:r>
          </w:p>
        </w:tc>
        <w:tc>
          <w:tcPr>
            <w:tcW w:w="2672" w:type="dxa"/>
            <w:tcBorders>
              <w:left w:val="nil"/>
            </w:tcBorders>
            <w:shd w:val="clear" w:color="auto" w:fill="D9D9D9"/>
          </w:tcPr>
          <w:p w14:paraId="4090C8CD" w14:textId="00A3B246" w:rsidR="00175AA9" w:rsidRDefault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USD</w:t>
            </w:r>
          </w:p>
        </w:tc>
      </w:tr>
    </w:tbl>
    <w:p w14:paraId="3F2D1DE4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E07F48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7FC39F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  <w:sectPr w:rsidR="00175AA9">
          <w:pgSz w:w="11910" w:h="16840"/>
          <w:pgMar w:top="680" w:right="500" w:bottom="280" w:left="5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4032675" wp14:editId="67E75102">
                <wp:simplePos x="0" y="0"/>
                <wp:positionH relativeFrom="column">
                  <wp:posOffset>88900</wp:posOffset>
                </wp:positionH>
                <wp:positionV relativeFrom="paragraph">
                  <wp:posOffset>101600</wp:posOffset>
                </wp:positionV>
                <wp:extent cx="6724015" cy="349758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8755" y="2035973"/>
                          <a:ext cx="6714490" cy="34880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4CF19" w14:textId="77777777" w:rsidR="00175AA9" w:rsidRDefault="0061743B">
                            <w:pPr>
                              <w:spacing w:before="22" w:line="290" w:lineRule="auto"/>
                              <w:ind w:left="46" w:firstLine="4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Budget Justification (300 words maximum)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– </w:t>
                            </w:r>
                            <w:r w:rsidRPr="00804F92">
                              <w:rPr>
                                <w:i/>
                                <w:iCs/>
                                <w:color w:val="000000"/>
                                <w:sz w:val="24"/>
                              </w:rPr>
                              <w:t>please describe in detail how funds will be used, including disposition of equipment after the project has concluded.</w:t>
                            </w:r>
                          </w:p>
                          <w:p w14:paraId="4C09CB9F" w14:textId="77777777" w:rsidR="00175AA9" w:rsidRDefault="00175AA9">
                            <w:pPr>
                              <w:spacing w:before="22" w:line="290" w:lineRule="auto"/>
                              <w:ind w:left="46" w:firstLine="46"/>
                              <w:textDirection w:val="btLr"/>
                            </w:pPr>
                          </w:p>
                          <w:p w14:paraId="048B8E9D" w14:textId="77777777" w:rsidR="00175AA9" w:rsidRDefault="00175AA9">
                            <w:pPr>
                              <w:spacing w:before="22" w:line="290" w:lineRule="auto"/>
                              <w:ind w:left="46" w:firstLine="4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2675" id="_x0000_s1026" style="position:absolute;margin-left:7pt;margin-top:8pt;width:529.45pt;height:275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" filled="f">
                <v:stroke startarrowwidth="narrow" startarrowlength="short" endarrowwidth="narrow" endarrowlength="short"/>
                <v:textbox inset="0,0,0,0">
                  <w:txbxContent>
                    <w:p w14:paraId="5284CF19" w14:textId="77777777" w:rsidR="00175AA9" w:rsidRDefault="0061743B">
                      <w:pPr>
                        <w:spacing w:before="22" w:line="290" w:lineRule="auto"/>
                        <w:ind w:left="46" w:firstLine="46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Budget Justification (300 words maximum) </w:t>
                      </w:r>
                      <w:r>
                        <w:rPr>
                          <w:color w:val="000000"/>
                          <w:sz w:val="24"/>
                        </w:rPr>
                        <w:t xml:space="preserve">– </w:t>
                      </w:r>
                      <w:r w:rsidRPr="00804F92">
                        <w:rPr>
                          <w:i/>
                          <w:iCs/>
                          <w:color w:val="000000"/>
                          <w:sz w:val="24"/>
                        </w:rPr>
                        <w:t>please describe in detail how funds will be used, including disposition of equipment after the project has concluded.</w:t>
                      </w:r>
                    </w:p>
                    <w:p w14:paraId="4C09CB9F" w14:textId="77777777" w:rsidR="00175AA9" w:rsidRDefault="00175AA9">
                      <w:pPr>
                        <w:spacing w:before="22" w:line="290" w:lineRule="auto"/>
                        <w:ind w:left="46" w:firstLine="46"/>
                        <w:textDirection w:val="btLr"/>
                      </w:pPr>
                    </w:p>
                    <w:p w14:paraId="048B8E9D" w14:textId="77777777" w:rsidR="00175AA9" w:rsidRDefault="00175AA9">
                      <w:pPr>
                        <w:spacing w:before="22" w:line="290" w:lineRule="auto"/>
                        <w:ind w:left="46" w:firstLine="46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3809C20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1"/>
          <w:szCs w:val="11"/>
        </w:rPr>
      </w:pPr>
    </w:p>
    <w:tbl>
      <w:tblPr>
        <w:tblStyle w:val="a2"/>
        <w:tblW w:w="1068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254"/>
        <w:gridCol w:w="7430"/>
      </w:tblGrid>
      <w:tr w:rsidR="00175AA9" w14:paraId="2C16EC2B" w14:textId="77777777">
        <w:trPr>
          <w:trHeight w:val="976"/>
        </w:trPr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27115" w14:textId="77777777" w:rsidR="00175AA9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References</w:t>
            </w:r>
          </w:p>
          <w:p w14:paraId="0AE91D55" w14:textId="77777777" w:rsidR="00175AA9" w:rsidRPr="00804F92" w:rsidRDefault="0061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2" w:lineRule="auto"/>
              <w:ind w:left="115" w:right="3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04F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(Please provide the </w:t>
            </w:r>
            <w:r w:rsidRPr="00804F92">
              <w:rPr>
                <w:rFonts w:asciiTheme="minorHAnsi" w:eastAsia="Trebuchet MS" w:hAnsiTheme="minorHAnsi" w:cstheme="minorHAnsi"/>
                <w:i/>
                <w:color w:val="000000"/>
                <w:sz w:val="24"/>
                <w:szCs w:val="24"/>
              </w:rPr>
              <w:t>name, position and contact details, including a full postal address and an email address</w:t>
            </w:r>
            <w:r w:rsidRPr="00804F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3318E0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Previous and current employers, as well as academic references are accepted. Please do not use relatives as referees</w:t>
            </w:r>
            <w:r w:rsidRPr="00804F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).</w:t>
            </w:r>
          </w:p>
        </w:tc>
      </w:tr>
      <w:tr w:rsidR="00804F92" w14:paraId="5E4BA2B7" w14:textId="77777777" w:rsidTr="003318E0">
        <w:trPr>
          <w:trHeight w:val="586"/>
        </w:trPr>
        <w:tc>
          <w:tcPr>
            <w:tcW w:w="3254" w:type="dxa"/>
            <w:tcBorders>
              <w:left w:val="single" w:sz="4" w:space="0" w:color="000000"/>
            </w:tcBorders>
          </w:tcPr>
          <w:p w14:paraId="5F14D3DD" w14:textId="77777777" w:rsidR="00804F92" w:rsidRDefault="00804F92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14:paraId="76D11467" w14:textId="77777777" w:rsidR="00804F92" w:rsidRDefault="00804F92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[Name]</w:t>
            </w:r>
          </w:p>
          <w:p w14:paraId="6B72B790" w14:textId="2BDA7541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</w:p>
        </w:tc>
        <w:tc>
          <w:tcPr>
            <w:tcW w:w="7430" w:type="dxa"/>
            <w:tcBorders>
              <w:right w:val="single" w:sz="4" w:space="0" w:color="000000"/>
            </w:tcBorders>
          </w:tcPr>
          <w:p w14:paraId="2AF90EB1" w14:textId="77777777" w:rsidR="00804F92" w:rsidRDefault="00804F92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14:paraId="2FB56E0D" w14:textId="15EC14EF" w:rsidR="00804F92" w:rsidRDefault="00804F92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[Name]</w:t>
            </w:r>
          </w:p>
        </w:tc>
      </w:tr>
      <w:tr w:rsidR="00804F92" w14:paraId="00A7623E" w14:textId="77777777" w:rsidTr="003318E0">
        <w:trPr>
          <w:trHeight w:val="292"/>
        </w:trPr>
        <w:tc>
          <w:tcPr>
            <w:tcW w:w="3254" w:type="dxa"/>
            <w:tcBorders>
              <w:left w:val="single" w:sz="4" w:space="0" w:color="000000"/>
              <w:bottom w:val="single" w:sz="4" w:space="0" w:color="auto"/>
            </w:tcBorders>
          </w:tcPr>
          <w:p w14:paraId="11D06A40" w14:textId="4E08B2CC" w:rsidR="00804F92" w:rsidRDefault="00804F92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[Position]</w:t>
            </w:r>
          </w:p>
          <w:p w14:paraId="3EC00DDB" w14:textId="77777777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color w:val="000000"/>
                <w:sz w:val="24"/>
                <w:szCs w:val="24"/>
              </w:rPr>
            </w:pPr>
          </w:p>
          <w:p w14:paraId="24D21D68" w14:textId="43DE05E9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[Address]</w:t>
            </w:r>
          </w:p>
          <w:p w14:paraId="37958EE4" w14:textId="7F979319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color w:val="000000"/>
                <w:sz w:val="24"/>
                <w:szCs w:val="24"/>
              </w:rPr>
            </w:pPr>
          </w:p>
          <w:p w14:paraId="74F310DA" w14:textId="77777777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color w:val="000000"/>
                <w:sz w:val="24"/>
                <w:szCs w:val="24"/>
              </w:rPr>
            </w:pPr>
          </w:p>
          <w:p w14:paraId="16AE36F3" w14:textId="177D7AD5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[Email]</w:t>
            </w:r>
          </w:p>
        </w:tc>
        <w:tc>
          <w:tcPr>
            <w:tcW w:w="7430" w:type="dxa"/>
            <w:tcBorders>
              <w:bottom w:val="single" w:sz="4" w:space="0" w:color="auto"/>
              <w:right w:val="single" w:sz="4" w:space="0" w:color="000000"/>
            </w:tcBorders>
          </w:tcPr>
          <w:p w14:paraId="4BA68C2A" w14:textId="77777777" w:rsidR="00804F92" w:rsidRDefault="00804F92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[Position]</w:t>
            </w:r>
          </w:p>
          <w:p w14:paraId="42194CF6" w14:textId="77777777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07"/>
              <w:rPr>
                <w:color w:val="000000"/>
                <w:sz w:val="24"/>
                <w:szCs w:val="24"/>
              </w:rPr>
            </w:pPr>
          </w:p>
          <w:p w14:paraId="7FF8038C" w14:textId="148960AE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[Address]</w:t>
            </w:r>
          </w:p>
          <w:p w14:paraId="754EB8AB" w14:textId="680F6092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07"/>
              <w:rPr>
                <w:color w:val="000000"/>
                <w:sz w:val="24"/>
                <w:szCs w:val="24"/>
              </w:rPr>
            </w:pPr>
          </w:p>
          <w:p w14:paraId="30F8A2F9" w14:textId="4D90ED71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07"/>
              <w:rPr>
                <w:color w:val="000000"/>
                <w:sz w:val="24"/>
                <w:szCs w:val="24"/>
              </w:rPr>
            </w:pPr>
          </w:p>
          <w:p w14:paraId="4BF1F0BA" w14:textId="3D9CCFE2" w:rsidR="003318E0" w:rsidRDefault="003318E0" w:rsidP="0080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[Email]</w:t>
            </w:r>
          </w:p>
          <w:p w14:paraId="347ED468" w14:textId="18548114" w:rsidR="003318E0" w:rsidRDefault="003318E0" w:rsidP="003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5055856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1AE1A9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500B80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D6180C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656971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8AC8CD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463585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7FE904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1AECB0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F6D230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28EA4265" w14:textId="77777777" w:rsidR="00175AA9" w:rsidRDefault="0061743B">
      <w:pPr>
        <w:spacing w:before="55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14:paraId="3E01F70E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C6FB02C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ind w:left="2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 declare that the information I have given is, to the best of my knowledge and belief, true and complete.</w:t>
      </w:r>
    </w:p>
    <w:p w14:paraId="13C66AE5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DFF7DAD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D852F51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974E541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48BDC9C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49B1907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39BEFBC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1F685BA" wp14:editId="3974FB6D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483" y="3780000"/>
                          <a:ext cx="320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7DE49AE" wp14:editId="05BD8430">
                <wp:simplePos x="0" y="0"/>
                <wp:positionH relativeFrom="column">
                  <wp:posOffset>3873500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TopAndBottom distB="0" dist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48E61A" w14:textId="77777777" w:rsidR="00175AA9" w:rsidRDefault="00175A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5"/>
          <w:szCs w:val="15"/>
        </w:rPr>
      </w:pPr>
    </w:p>
    <w:p w14:paraId="27B02F04" w14:textId="77777777" w:rsidR="00175AA9" w:rsidRDefault="0061743B">
      <w:pPr>
        <w:pBdr>
          <w:top w:val="nil"/>
          <w:left w:val="nil"/>
          <w:bottom w:val="nil"/>
          <w:right w:val="nil"/>
          <w:between w:val="nil"/>
        </w:pBdr>
        <w:tabs>
          <w:tab w:val="left" w:pos="5981"/>
        </w:tabs>
        <w:spacing w:before="55"/>
        <w:ind w:left="2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Signature:</w:t>
      </w:r>
      <w:r>
        <w:rPr>
          <w:b/>
          <w:color w:val="000000"/>
          <w:sz w:val="32"/>
          <w:szCs w:val="32"/>
        </w:rPr>
        <w:tab/>
        <w:t>Date: dd/mm/</w:t>
      </w:r>
      <w:proofErr w:type="spellStart"/>
      <w:r>
        <w:rPr>
          <w:b/>
          <w:color w:val="000000"/>
          <w:sz w:val="32"/>
          <w:szCs w:val="32"/>
        </w:rPr>
        <w:t>yyyy</w:t>
      </w:r>
      <w:proofErr w:type="spellEnd"/>
    </w:p>
    <w:p w14:paraId="2D086F71" w14:textId="77777777" w:rsidR="00175AA9" w:rsidRDefault="00175AA9">
      <w:pPr>
        <w:rPr>
          <w:b/>
          <w:sz w:val="20"/>
          <w:szCs w:val="20"/>
        </w:rPr>
      </w:pPr>
    </w:p>
    <w:p w14:paraId="37A8045D" w14:textId="77777777" w:rsidR="00175AA9" w:rsidRDefault="00175AA9">
      <w:pPr>
        <w:rPr>
          <w:b/>
          <w:sz w:val="20"/>
          <w:szCs w:val="20"/>
        </w:rPr>
      </w:pPr>
    </w:p>
    <w:p w14:paraId="43BC341C" w14:textId="77777777" w:rsidR="00175AA9" w:rsidRDefault="00175AA9">
      <w:pPr>
        <w:rPr>
          <w:b/>
          <w:sz w:val="20"/>
          <w:szCs w:val="20"/>
        </w:rPr>
      </w:pPr>
    </w:p>
    <w:p w14:paraId="2627E539" w14:textId="77777777" w:rsidR="00175AA9" w:rsidRDefault="00175AA9">
      <w:pPr>
        <w:rPr>
          <w:b/>
          <w:sz w:val="20"/>
          <w:szCs w:val="20"/>
        </w:rPr>
      </w:pPr>
    </w:p>
    <w:p w14:paraId="63918762" w14:textId="77777777" w:rsidR="00175AA9" w:rsidRDefault="00175AA9">
      <w:pPr>
        <w:spacing w:before="7"/>
        <w:rPr>
          <w:b/>
          <w:sz w:val="21"/>
          <w:szCs w:val="21"/>
        </w:rPr>
      </w:pPr>
    </w:p>
    <w:p w14:paraId="6103A5F9" w14:textId="77777777" w:rsidR="00175AA9" w:rsidRDefault="00175AA9">
      <w:pPr>
        <w:spacing w:line="508" w:lineRule="auto"/>
        <w:ind w:left="273" w:right="270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175AA9" w:rsidSect="003318E0">
      <w:pgSz w:w="11910" w:h="16840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2D0"/>
    <w:multiLevelType w:val="multilevel"/>
    <w:tmpl w:val="0EE252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323F90"/>
    <w:multiLevelType w:val="multilevel"/>
    <w:tmpl w:val="5692A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1365839">
    <w:abstractNumId w:val="0"/>
  </w:num>
  <w:num w:numId="2" w16cid:durableId="144592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A9"/>
    <w:rsid w:val="00175AA9"/>
    <w:rsid w:val="003318E0"/>
    <w:rsid w:val="0061743B"/>
    <w:rsid w:val="008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47A2"/>
  <w15:docId w15:val="{3D45105A-E8E6-4931-8638-9224B2C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NormalWeb">
    <w:name w:val="Normal (Web)"/>
    <w:basedOn w:val="Normal"/>
    <w:uiPriority w:val="99"/>
    <w:semiHidden/>
    <w:unhideWhenUsed/>
    <w:rsid w:val="001F02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67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D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bmarinegrants@conbi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eXclg99k6XAiq8Yql3lDb0E8Cg==">AMUW2mVxpShn+ov7LCMbJKPy19h0SVQvyznyEJ5HxgYpJ6gSNPLYx7DauKsAPQTuYfocwrBuTwbNHByU84QWjIRlezmrQU2f2Hv5HA3Dv2Z0dwM1mWYk36Zokndj/RI5N6QwMOmWYZpb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Hind-Ozan</cp:lastModifiedBy>
  <cp:revision>2</cp:revision>
  <dcterms:created xsi:type="dcterms:W3CDTF">2023-03-17T17:44:00Z</dcterms:created>
  <dcterms:modified xsi:type="dcterms:W3CDTF">2023-03-17T17:44:00Z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2019-08-14T00:00:00Z</vt:filetime>
  </property>
</Properties>
</file>