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CBA47" w14:textId="4B318260" w:rsidR="00FC7F00" w:rsidRPr="005314B2" w:rsidRDefault="00FC7F00" w:rsidP="00CF348C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b/>
          <w:bCs/>
          <w:color w:val="C00000"/>
          <w:sz w:val="32"/>
          <w:szCs w:val="32"/>
          <w:lang w:val="pt-PT"/>
        </w:rPr>
      </w:pPr>
      <w:r w:rsidRPr="005314B2">
        <w:rPr>
          <w:rFonts w:ascii="Arial" w:hAnsi="Arial" w:cs="Arial"/>
          <w:b/>
          <w:bCs/>
          <w:color w:val="C00000"/>
          <w:sz w:val="32"/>
          <w:szCs w:val="32"/>
          <w:lang w:val="pt-PT"/>
        </w:rPr>
        <w:t xml:space="preserve">Formulário de Nomeações para </w:t>
      </w:r>
      <w:r w:rsidR="005C2EF2" w:rsidRPr="005314B2">
        <w:rPr>
          <w:rFonts w:ascii="Arial" w:hAnsi="Arial" w:cs="Arial"/>
          <w:b/>
          <w:bCs/>
          <w:color w:val="C00000"/>
          <w:sz w:val="32"/>
          <w:szCs w:val="32"/>
          <w:lang w:val="pt-PT"/>
        </w:rPr>
        <w:t>a</w:t>
      </w:r>
      <w:r w:rsidR="005C2EF2" w:rsidRPr="005314B2">
        <w:rPr>
          <w:rFonts w:ascii="Arial" w:hAnsi="Arial" w:cs="Arial"/>
          <w:bCs/>
          <w:color w:val="808080" w:themeColor="background1" w:themeShade="80"/>
          <w:lang w:val="pt-PT"/>
        </w:rPr>
        <w:t xml:space="preserve"> </w:t>
      </w:r>
      <w:r w:rsidR="005C2EF2" w:rsidRPr="005314B2">
        <w:rPr>
          <w:rFonts w:ascii="Arial" w:hAnsi="Arial" w:cs="Arial"/>
          <w:b/>
          <w:bCs/>
          <w:color w:val="C00000"/>
          <w:sz w:val="32"/>
          <w:szCs w:val="32"/>
          <w:lang w:val="pt-PT"/>
        </w:rPr>
        <w:t>premiação</w:t>
      </w:r>
      <w:r w:rsidRPr="005314B2">
        <w:rPr>
          <w:rFonts w:ascii="Arial" w:hAnsi="Arial" w:cs="Arial"/>
          <w:b/>
          <w:bCs/>
          <w:color w:val="C00000"/>
          <w:sz w:val="32"/>
          <w:szCs w:val="32"/>
          <w:lang w:val="pt-PT"/>
        </w:rPr>
        <w:t xml:space="preserve"> 2018 d</w:t>
      </w:r>
      <w:r w:rsidR="002A124B" w:rsidRPr="005314B2">
        <w:rPr>
          <w:rFonts w:ascii="Arial" w:hAnsi="Arial" w:cs="Arial"/>
          <w:b/>
          <w:bCs/>
          <w:color w:val="C00000"/>
          <w:sz w:val="32"/>
          <w:szCs w:val="32"/>
          <w:lang w:val="pt-PT"/>
        </w:rPr>
        <w:t xml:space="preserve">a Sociedade </w:t>
      </w:r>
      <w:r w:rsidR="0038449C">
        <w:rPr>
          <w:rFonts w:ascii="Arial" w:hAnsi="Arial" w:cs="Arial"/>
          <w:b/>
          <w:bCs/>
          <w:color w:val="C00000"/>
          <w:sz w:val="32"/>
          <w:szCs w:val="32"/>
          <w:lang w:val="pt-PT"/>
        </w:rPr>
        <w:t>da</w:t>
      </w:r>
      <w:r w:rsidRPr="005314B2">
        <w:rPr>
          <w:rFonts w:ascii="Arial" w:hAnsi="Arial" w:cs="Arial"/>
          <w:b/>
          <w:bCs/>
          <w:color w:val="C00000"/>
          <w:sz w:val="32"/>
          <w:szCs w:val="32"/>
          <w:lang w:val="pt-PT"/>
        </w:rPr>
        <w:t xml:space="preserve"> Biologia de Conservação</w:t>
      </w:r>
      <w:r w:rsidR="00845B9F">
        <w:rPr>
          <w:rFonts w:ascii="Arial" w:hAnsi="Arial" w:cs="Arial"/>
          <w:b/>
          <w:bCs/>
          <w:color w:val="C00000"/>
          <w:sz w:val="32"/>
          <w:szCs w:val="32"/>
          <w:lang w:val="pt-PT"/>
        </w:rPr>
        <w:t xml:space="preserve"> (SCB)</w:t>
      </w:r>
    </w:p>
    <w:p w14:paraId="2D306B62" w14:textId="77777777" w:rsidR="004C373E" w:rsidRPr="005314B2" w:rsidRDefault="004C373E" w:rsidP="00B52F74">
      <w:pPr>
        <w:rPr>
          <w:rFonts w:ascii="Arial" w:hAnsi="Arial" w:cs="Arial"/>
          <w:b/>
          <w:bCs/>
          <w:sz w:val="28"/>
          <w:szCs w:val="28"/>
          <w:lang w:val="pt-PT"/>
        </w:rPr>
      </w:pPr>
    </w:p>
    <w:p w14:paraId="7907D032" w14:textId="49975A1E" w:rsidR="00FD1D8D" w:rsidRPr="005314B2" w:rsidRDefault="00A91C6E" w:rsidP="00CF348C">
      <w:pPr>
        <w:jc w:val="center"/>
        <w:rPr>
          <w:rFonts w:ascii="Arial" w:hAnsi="Arial" w:cs="Arial"/>
          <w:b/>
          <w:bCs/>
          <w:sz w:val="28"/>
          <w:szCs w:val="28"/>
          <w:lang w:val="pt-PT"/>
        </w:rPr>
      </w:pPr>
      <w:r w:rsidRPr="005314B2">
        <w:rPr>
          <w:rFonts w:ascii="Arial" w:hAnsi="Arial" w:cs="Arial"/>
          <w:b/>
          <w:bCs/>
          <w:sz w:val="28"/>
          <w:szCs w:val="28"/>
          <w:lang w:val="pt-PT"/>
        </w:rPr>
        <w:t>Data final</w:t>
      </w:r>
      <w:r w:rsidR="00FD1D8D" w:rsidRPr="005314B2">
        <w:rPr>
          <w:rFonts w:ascii="Arial" w:hAnsi="Arial" w:cs="Arial"/>
          <w:b/>
          <w:bCs/>
          <w:sz w:val="28"/>
          <w:szCs w:val="28"/>
          <w:lang w:val="pt-PT"/>
        </w:rPr>
        <w:t xml:space="preserve"> 15 de Março de 2018</w:t>
      </w:r>
    </w:p>
    <w:p w14:paraId="6F32B28C" w14:textId="67B853D9" w:rsidR="002553E0" w:rsidRPr="005314B2" w:rsidRDefault="00897B8C" w:rsidP="00CF348C">
      <w:pPr>
        <w:jc w:val="center"/>
        <w:rPr>
          <w:rFonts w:ascii="Arial" w:hAnsi="Arial" w:cs="Arial"/>
          <w:bCs/>
          <w:color w:val="000000" w:themeColor="text1"/>
          <w:sz w:val="28"/>
          <w:szCs w:val="28"/>
          <w:lang w:val="pt-PT"/>
        </w:rPr>
      </w:pPr>
      <w:r w:rsidRPr="005314B2">
        <w:rPr>
          <w:rFonts w:ascii="Arial" w:hAnsi="Arial" w:cs="Arial"/>
          <w:bCs/>
          <w:color w:val="000000" w:themeColor="text1"/>
          <w:sz w:val="28"/>
          <w:szCs w:val="28"/>
          <w:lang w:val="pt-PT"/>
        </w:rPr>
        <w:t xml:space="preserve">Submeta as suas </w:t>
      </w:r>
      <w:r w:rsidR="00976EC3" w:rsidRPr="005314B2">
        <w:rPr>
          <w:rFonts w:ascii="Arial" w:hAnsi="Arial" w:cs="Arial"/>
          <w:bCs/>
          <w:color w:val="000000" w:themeColor="text1"/>
          <w:sz w:val="28"/>
          <w:szCs w:val="28"/>
          <w:lang w:val="pt-PT"/>
        </w:rPr>
        <w:t>nomeações</w:t>
      </w:r>
      <w:r w:rsidR="00FD1D8D" w:rsidRPr="005314B2">
        <w:rPr>
          <w:rFonts w:ascii="Arial" w:hAnsi="Arial" w:cs="Arial"/>
          <w:bCs/>
          <w:color w:val="000000" w:themeColor="text1"/>
          <w:sz w:val="28"/>
          <w:szCs w:val="28"/>
          <w:lang w:val="pt-PT"/>
        </w:rPr>
        <w:t xml:space="preserve"> </w:t>
      </w:r>
      <w:r w:rsidR="005B2C47">
        <w:rPr>
          <w:rFonts w:ascii="Arial" w:hAnsi="Arial" w:cs="Arial"/>
          <w:bCs/>
          <w:color w:val="000000" w:themeColor="text1"/>
          <w:sz w:val="28"/>
          <w:szCs w:val="28"/>
          <w:lang w:val="pt-PT"/>
        </w:rPr>
        <w:t>para a comitê</w:t>
      </w:r>
      <w:r w:rsidR="00981155" w:rsidRPr="005314B2">
        <w:rPr>
          <w:rFonts w:ascii="Arial" w:hAnsi="Arial" w:cs="Arial"/>
          <w:bCs/>
          <w:color w:val="000000" w:themeColor="text1"/>
          <w:sz w:val="28"/>
          <w:szCs w:val="28"/>
          <w:lang w:val="pt-PT"/>
        </w:rPr>
        <w:t xml:space="preserve"> </w:t>
      </w:r>
      <w:r w:rsidRPr="005314B2">
        <w:rPr>
          <w:rFonts w:ascii="Arial" w:hAnsi="Arial" w:cs="Arial"/>
          <w:bCs/>
          <w:color w:val="000000" w:themeColor="text1"/>
          <w:sz w:val="28"/>
          <w:szCs w:val="28"/>
          <w:lang w:val="pt-PT"/>
        </w:rPr>
        <w:t xml:space="preserve">de </w:t>
      </w:r>
      <w:r w:rsidR="005C2EF2" w:rsidRPr="005314B2">
        <w:rPr>
          <w:rFonts w:ascii="Arial" w:hAnsi="Arial" w:cs="Arial"/>
          <w:bCs/>
          <w:color w:val="000000" w:themeColor="text1"/>
          <w:sz w:val="28"/>
          <w:szCs w:val="28"/>
          <w:lang w:val="pt-PT"/>
        </w:rPr>
        <w:t>premiação</w:t>
      </w:r>
      <w:r w:rsidR="00981155" w:rsidRPr="005314B2">
        <w:rPr>
          <w:rFonts w:ascii="Arial" w:hAnsi="Arial" w:cs="Arial"/>
          <w:bCs/>
          <w:color w:val="000000" w:themeColor="text1"/>
          <w:sz w:val="28"/>
          <w:szCs w:val="28"/>
          <w:lang w:val="pt-PT"/>
        </w:rPr>
        <w:t xml:space="preserve"> </w:t>
      </w:r>
      <w:r w:rsidR="005C2EF2" w:rsidRPr="005314B2">
        <w:rPr>
          <w:rFonts w:ascii="Arial" w:hAnsi="Arial" w:cs="Arial"/>
          <w:bCs/>
          <w:color w:val="000000" w:themeColor="text1"/>
          <w:sz w:val="28"/>
          <w:szCs w:val="28"/>
          <w:lang w:val="pt-PT"/>
        </w:rPr>
        <w:t xml:space="preserve">da SCB </w:t>
      </w:r>
      <w:r w:rsidR="00981155" w:rsidRPr="005314B2">
        <w:rPr>
          <w:rFonts w:ascii="Arial" w:hAnsi="Arial" w:cs="Arial"/>
          <w:bCs/>
          <w:color w:val="000000" w:themeColor="text1"/>
          <w:sz w:val="28"/>
          <w:szCs w:val="28"/>
          <w:lang w:val="pt-PT"/>
        </w:rPr>
        <w:t xml:space="preserve">(SCB Awards Committee) </w:t>
      </w:r>
      <w:r w:rsidR="003D1451">
        <w:rPr>
          <w:rFonts w:ascii="Arial" w:hAnsi="Arial" w:cs="Arial"/>
          <w:bCs/>
          <w:color w:val="000000" w:themeColor="text1"/>
          <w:sz w:val="28"/>
          <w:szCs w:val="28"/>
          <w:lang w:val="pt-PT"/>
        </w:rPr>
        <w:t>em awards@conbio.org</w:t>
      </w:r>
    </w:p>
    <w:p w14:paraId="01FA7AF2" w14:textId="77777777" w:rsidR="00897B8C" w:rsidRPr="00373BD8" w:rsidRDefault="00897B8C" w:rsidP="00016EED">
      <w:pPr>
        <w:rPr>
          <w:rFonts w:ascii="Arial" w:hAnsi="Arial" w:cs="Arial"/>
          <w:bCs/>
          <w:sz w:val="28"/>
          <w:szCs w:val="28"/>
          <w:lang w:val="pt-PT"/>
        </w:rPr>
      </w:pPr>
    </w:p>
    <w:p w14:paraId="0AB93DB9" w14:textId="06561579" w:rsidR="00E20DA0" w:rsidRPr="0012251F" w:rsidRDefault="008C5155" w:rsidP="00E20DA0">
      <w:pPr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A SCB encoraja </w:t>
      </w:r>
      <w:r w:rsidR="00981155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as </w:t>
      </w:r>
      <w:r w:rsidR="00CF348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nomeaçõ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es </w:t>
      </w:r>
      <w:r w:rsidR="00C07194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sugeridas</w:t>
      </w:r>
      <w:r w:rsidR="00981155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pelos 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seus membros e </w:t>
      </w:r>
      <w:r w:rsidR="00943461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outros</w:t>
      </w:r>
      <w:r w:rsidR="000D5C2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profissionais na á</w:t>
      </w:r>
      <w:r w:rsidR="00FB42A7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rea da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biolo</w:t>
      </w:r>
      <w:r w:rsidR="00943461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gia de </w:t>
      </w:r>
      <w:r w:rsidR="00FB42A7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conservação</w:t>
      </w:r>
      <w:r w:rsidR="00943461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para 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os </w:t>
      </w:r>
      <w:r w:rsidR="00596EA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nossos </w:t>
      </w:r>
      <w:r w:rsidR="00981155" w:rsidRPr="0012251F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prêmios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2018</w:t>
      </w:r>
      <w:r w:rsidR="0098249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, </w:t>
      </w:r>
      <w:r w:rsidR="00FB42A7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um </w:t>
      </w:r>
      <w:r w:rsidR="0098249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evento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que </w:t>
      </w:r>
      <w:r w:rsidR="006B221D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as 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seccoes regionais (Regional Sections) e </w:t>
      </w:r>
      <w:r w:rsidR="0098249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grupos de trabalho (W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orking Groups)</w:t>
      </w:r>
      <w:r w:rsidR="006B221D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vão hospedar</w:t>
      </w:r>
      <w:r w:rsidR="006362D4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. Os </w:t>
      </w:r>
      <w:r w:rsidR="006362D4" w:rsidRPr="0012251F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P</w:t>
      </w:r>
      <w:r w:rsidR="00981155" w:rsidRPr="0012251F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rêmios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</w:t>
      </w:r>
      <w:r w:rsidR="006362D4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e S</w:t>
      </w:r>
      <w:r w:rsidR="00FC422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erviç</w:t>
      </w:r>
      <w:r w:rsidR="00E2021E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os</w:t>
      </w:r>
      <w:r w:rsidR="00D95047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097A88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Il</w:t>
      </w:r>
      <w:r w:rsidR="00FC422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ustres 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da SCB (SCB Distinguished Services</w:t>
      </w:r>
      <w:r w:rsidR="00981155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Awards) </w:t>
      </w:r>
      <w:r w:rsidR="002D2331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celebram</w:t>
      </w:r>
      <w:r w:rsidR="00981155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indiví</w:t>
      </w:r>
      <w:r w:rsidR="00E2021E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duos, 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grupos </w:t>
      </w:r>
      <w:r w:rsidR="007C4AC9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e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5850D8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instituições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981155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cujos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servicos tem </w:t>
      </w:r>
      <w:r w:rsidR="008D2C6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promovido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a missao da SCB e </w:t>
      </w:r>
      <w:r w:rsidR="00DC7C5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também </w:t>
      </w:r>
      <w:r w:rsidR="00981155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indivíduos 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que </w:t>
      </w:r>
      <w:r w:rsidR="00DC7C5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se destacaram </w:t>
      </w:r>
      <w:r w:rsidR="00987122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nos seus trabalhos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373BD8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nas</w:t>
      </w:r>
      <w:r w:rsidR="00884180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áreas 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associada</w:t>
      </w:r>
      <w:r w:rsidR="00DC7C5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s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com a biologia de </w:t>
      </w:r>
      <w:r w:rsidR="00373BD8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conservação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. Sete dos nossos grupos </w:t>
      </w:r>
      <w:r w:rsidR="00981155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vão hospedar</w:t>
      </w:r>
      <w:r w:rsidR="008D302E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003AD0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as</w:t>
      </w:r>
      <w:r w:rsidR="003368F9" w:rsidRPr="0012251F">
        <w:rPr>
          <w:color w:val="000000" w:themeColor="text1"/>
          <w:sz w:val="22"/>
          <w:szCs w:val="22"/>
          <w:lang w:val="pt-PT"/>
        </w:rPr>
        <w:t xml:space="preserve"> </w:t>
      </w:r>
      <w:r w:rsidR="003368F9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cerimônias</w:t>
      </w:r>
      <w:r w:rsidR="00981155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de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981155" w:rsidRPr="0012251F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pr</w:t>
      </w:r>
      <w:r w:rsidR="005C2EF2" w:rsidRPr="0012251F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e</w:t>
      </w:r>
      <w:r w:rsidR="006113D3" w:rsidRPr="0012251F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miação</w:t>
      </w:r>
      <w:r w:rsidR="00981155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003AD0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d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o ano lectivo.</w:t>
      </w:r>
      <w:r w:rsidR="00981155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</w:p>
    <w:p w14:paraId="68D70C18" w14:textId="77777777" w:rsidR="00E20DA0" w:rsidRPr="0012251F" w:rsidRDefault="00E20DA0" w:rsidP="00E20DA0">
      <w:pPr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0B8D08F8" w14:textId="0EFEC80A" w:rsidR="00DC0B3D" w:rsidRPr="0012251F" w:rsidRDefault="00E20DA0" w:rsidP="00DC0B3D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pt-PT"/>
        </w:rPr>
      </w:pP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A </w:t>
      </w:r>
      <w:r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S</w:t>
      </w:r>
      <w:r w:rsidR="00B171C6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ecção da Ásia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(</w:t>
      </w:r>
      <w:r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Asia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Section)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325074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vai hospedar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uma cerimônia regional de </w:t>
      </w:r>
      <w:r w:rsidRPr="0012251F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premiação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EB255D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de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595189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serviços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4A10AB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ilustres</w:t>
      </w:r>
      <w:r w:rsidR="007378CE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(D</w:t>
      </w:r>
      <w:r w:rsidR="007A595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istinguis</w:t>
      </w:r>
      <w:r w:rsidR="00EF7080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h</w:t>
      </w:r>
      <w:r w:rsidR="007A595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ed 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S</w:t>
      </w:r>
      <w:r w:rsidR="007A595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ervice 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A</w:t>
      </w:r>
      <w:r w:rsidR="007A595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ward; DSA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). A apresentação </w:t>
      </w:r>
      <w:r w:rsidR="00221276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vai </w:t>
      </w:r>
      <w:r w:rsidR="00956EB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ocorrer</w:t>
      </w:r>
      <w:r w:rsidR="00C95683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em </w:t>
      </w:r>
      <w:r w:rsidR="00A40DF5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Bishkek, República Kyrgyzstan durante o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evento “Conservação Ásia 2018” (Conservation Asia 2018). As nomeações para este prêmio estão abertas à conservacionistas que resi</w:t>
      </w:r>
      <w:r w:rsidR="00A209A1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dem ou que tem contribuído dire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tamente à conservação</w:t>
      </w:r>
      <w:r w:rsidR="000576A2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da biodiversidade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na região Asiática</w:t>
      </w:r>
      <w:r w:rsidRPr="0012251F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14:paraId="2CE7B5EA" w14:textId="77777777" w:rsidR="00DC0B3D" w:rsidRPr="0012251F" w:rsidRDefault="00DC0B3D" w:rsidP="00DC0B3D">
      <w:pPr>
        <w:pStyle w:val="ListParagraph"/>
        <w:rPr>
          <w:rFonts w:ascii="Arial" w:hAnsi="Arial" w:cs="Arial"/>
          <w:sz w:val="22"/>
          <w:szCs w:val="22"/>
          <w:lang w:val="pt-PT"/>
        </w:rPr>
      </w:pPr>
    </w:p>
    <w:p w14:paraId="62529079" w14:textId="77777777" w:rsidR="00DC0B3D" w:rsidRPr="0012251F" w:rsidRDefault="007A595A" w:rsidP="00DC0B3D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pt-PT"/>
        </w:rPr>
      </w:pP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A </w:t>
      </w:r>
      <w:r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S</w:t>
      </w:r>
      <w:r w:rsidR="002A1FF4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ec</w:t>
      </w:r>
      <w:r w:rsidR="008E121A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ção </w:t>
      </w:r>
      <w:r w:rsidR="00B171C6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da </w:t>
      </w:r>
      <w:r w:rsidR="008E121A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Europ</w:t>
      </w:r>
      <w:r w:rsidR="002A1FF4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a</w:t>
      </w:r>
      <w:r w:rsidR="008E121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(</w:t>
      </w:r>
      <w:r w:rsidR="008E121A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Europe Section</w:t>
      </w:r>
      <w:r w:rsidR="008E121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)</w:t>
      </w:r>
      <w:r w:rsidR="00C237DE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vai hospedar</w:t>
      </w:r>
      <w:r w:rsidR="00DD45D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um</w:t>
      </w:r>
      <w:r w:rsidR="00EB255D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a</w:t>
      </w:r>
      <w:r w:rsidR="00DD45D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EB255D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cerimônia </w:t>
      </w:r>
      <w:r w:rsidR="00DD45D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regional de </w:t>
      </w:r>
      <w:r w:rsidRPr="0012251F">
        <w:rPr>
          <w:rFonts w:ascii="Arial" w:hAnsi="Arial" w:cs="Arial"/>
          <w:bCs/>
          <w:color w:val="000000" w:themeColor="text1"/>
          <w:sz w:val="22"/>
          <w:szCs w:val="22"/>
          <w:lang w:val="pt-PT"/>
        </w:rPr>
        <w:t>premiação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EB255D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de serviços </w:t>
      </w:r>
      <w:r w:rsidR="00BE3AE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distintos </w:t>
      </w:r>
      <w:r w:rsidR="00DD45D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em memória de Ilkka Hansk</w:t>
      </w:r>
      <w:r w:rsidR="001F7AD9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i. O evento </w:t>
      </w:r>
      <w:r w:rsidR="00647961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vai </w:t>
      </w:r>
      <w:r w:rsidR="009470BE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ocorrer</w:t>
      </w:r>
      <w:r w:rsidR="002D5C6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5C522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durante o </w:t>
      </w:r>
      <w:r w:rsidR="005F16E3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Congresso Europeu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5C522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pela 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Biologia de Conservação (E</w:t>
      </w:r>
      <w:r w:rsidR="007771C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uropean 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C</w:t>
      </w:r>
      <w:r w:rsidR="007771C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ongress in 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C</w:t>
      </w:r>
      <w:r w:rsidR="007771C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onservation 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B</w:t>
      </w:r>
      <w:r w:rsidR="007771C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iology; ECCB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) na </w:t>
      </w:r>
      <w:r w:rsidR="008E121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Finlândia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. </w:t>
      </w:r>
      <w:r w:rsidR="00DD45D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As nomeações para este prémio estão abertas à conservacionistas que residem na região Europ</w:t>
      </w:r>
      <w:r w:rsidR="001F7AD9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eia ou que tem contribuído dire</w:t>
      </w:r>
      <w:r w:rsidR="00DD45D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tamente à conservação</w:t>
      </w:r>
      <w:r w:rsidR="00B83736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da biodiversidade</w:t>
      </w:r>
      <w:r w:rsidR="00DD45D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na região Europeia.</w:t>
      </w:r>
    </w:p>
    <w:p w14:paraId="25F3588B" w14:textId="77777777" w:rsidR="00DC0B3D" w:rsidRPr="0012251F" w:rsidRDefault="00DC0B3D" w:rsidP="00DC0B3D">
      <w:pPr>
        <w:pStyle w:val="ListParagrap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63F8C66F" w14:textId="03344DA0" w:rsidR="00986780" w:rsidRPr="0012251F" w:rsidRDefault="00986780" w:rsidP="00DC0B3D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pt-PT"/>
        </w:rPr>
      </w:pP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A</w:t>
      </w:r>
      <w:r w:rsidR="00336760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S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ecção </w:t>
      </w:r>
      <w:r w:rsidR="00A82A2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da Amé</w:t>
      </w:r>
      <w:r w:rsidR="00842CF2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rica Latina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e </w:t>
      </w:r>
      <w:r w:rsidR="00CE0C9E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Caraíbas </w:t>
      </w:r>
      <w:r w:rsidR="00824418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(</w:t>
      </w:r>
      <w:r w:rsidR="00824418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L</w:t>
      </w:r>
      <w:r w:rsidR="00CE0C9E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atin </w:t>
      </w:r>
      <w:r w:rsidR="00824418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A</w:t>
      </w:r>
      <w:r w:rsidR="00CE0C9E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merica and Caribbean Section</w:t>
      </w:r>
      <w:r w:rsidR="0072225C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; LACA</w:t>
      </w:r>
      <w:r w:rsidR="00824418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)</w:t>
      </w:r>
      <w:r w:rsidR="00D42F52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vai hospedar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um evento regional de </w:t>
      </w:r>
      <w:r w:rsidR="001C6388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premiação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844E2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de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CE0C9E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serviços ilustres </w:t>
      </w:r>
      <w:r w:rsidR="00E73947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que vai ocorrer</w:t>
      </w:r>
      <w:r w:rsidR="00107FE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durante o</w:t>
      </w:r>
      <w:r w:rsidR="00BD0873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Congresso de Biologia de Conservação na América Latina (</w:t>
      </w:r>
      <w:r w:rsidR="00824418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L</w:t>
      </w:r>
      <w:r w:rsidR="00DB081B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atin </w:t>
      </w:r>
      <w:r w:rsidR="00824418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A</w:t>
      </w:r>
      <w:r w:rsidR="00AE04CE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merica and </w:t>
      </w:r>
      <w:r w:rsidR="00824418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C</w:t>
      </w:r>
      <w:r w:rsidR="00AE04CE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aribbean </w:t>
      </w:r>
      <w:r w:rsidR="00824418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C</w:t>
      </w:r>
      <w:r w:rsidR="00AE04CE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ongress for </w:t>
      </w:r>
      <w:r w:rsidR="00824418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C</w:t>
      </w:r>
      <w:r w:rsidR="00AE04CE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onservation </w:t>
      </w:r>
      <w:r w:rsidR="00824418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B</w:t>
      </w:r>
      <w:r w:rsidR="00BD0873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iology; </w:t>
      </w:r>
      <w:r w:rsidR="00AE04CE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LACCCB) em Trinidad</w:t>
      </w:r>
      <w:r w:rsidR="00824418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e Tobago</w:t>
      </w:r>
      <w:r w:rsidR="00880AE7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. As nomeações para este prê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mio estão abertas à conservacionistas que residem </w:t>
      </w:r>
      <w:r w:rsidR="00880AE7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ou que tem contribuído dire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tamente à conservação</w:t>
      </w:r>
      <w:r w:rsidR="00F60389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da</w:t>
      </w:r>
      <w:r w:rsidR="002914A1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biodiversidade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na região </w:t>
      </w:r>
      <w:r w:rsidR="00824418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LACA.</w:t>
      </w:r>
    </w:p>
    <w:p w14:paraId="2047F747" w14:textId="4D836D29" w:rsidR="00177CE2" w:rsidRPr="0012251F" w:rsidRDefault="00177CE2" w:rsidP="00177CE2">
      <w:pPr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45FF96E9" w14:textId="6F0F2A3F" w:rsidR="00FC6076" w:rsidRPr="0012251F" w:rsidRDefault="00FC6076">
      <w:pPr>
        <w:widowControl/>
        <w:autoSpaceDE/>
        <w:autoSpaceDN/>
        <w:adjustRightInd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br w:type="page"/>
      </w:r>
    </w:p>
    <w:p w14:paraId="33D49D49" w14:textId="77777777" w:rsidR="00DC0B3D" w:rsidRPr="0012251F" w:rsidRDefault="00DC0B3D" w:rsidP="00177CE2">
      <w:pPr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71C69146" w14:textId="31C0CB84" w:rsidR="00E97A91" w:rsidRPr="0012251F" w:rsidRDefault="00E97A91" w:rsidP="00A24FEA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A </w:t>
      </w:r>
      <w:r w:rsidR="008340AB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S</w:t>
      </w:r>
      <w:r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ecção </w:t>
      </w:r>
      <w:r w:rsidR="00732F18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da </w:t>
      </w:r>
      <w:r w:rsidR="00A24FEA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Oceânia</w:t>
      </w:r>
      <w:r w:rsidR="008340AB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(</w:t>
      </w:r>
      <w:r w:rsidR="008340AB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Oceania Section</w:t>
      </w:r>
      <w:r w:rsidR="008340AB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)</w:t>
      </w:r>
      <w:r w:rsidR="0002555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vai hospedar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um evento regional de premiados de </w:t>
      </w:r>
      <w:r w:rsidR="00EE0A9E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serviços </w:t>
      </w:r>
      <w:r w:rsidR="003E6C60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ilustres</w:t>
      </w:r>
      <w:r w:rsidR="00D54BF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(Distinguished Ser</w:t>
      </w:r>
      <w:r w:rsidR="0093456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vices Awards)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que </w:t>
      </w:r>
      <w:r w:rsidR="00BD66F5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vai </w:t>
      </w:r>
      <w:r w:rsidR="00397DC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ocorrer </w:t>
      </w:r>
      <w:r w:rsidR="00BE5FB7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durante o </w:t>
      </w:r>
      <w:r w:rsidR="00B1378D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Congresso para Biologia de Conservação (</w:t>
      </w:r>
      <w:r w:rsidR="00A24FE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O</w:t>
      </w:r>
      <w:r w:rsidR="00B1378D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ceania </w:t>
      </w:r>
      <w:r w:rsidR="00A24FE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C</w:t>
      </w:r>
      <w:r w:rsidR="00B1378D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ongress for </w:t>
      </w:r>
      <w:r w:rsidR="00A24FE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C</w:t>
      </w:r>
      <w:r w:rsidR="00B1378D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onservation </w:t>
      </w:r>
      <w:r w:rsidR="0002555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Biology; OCCB</w:t>
      </w:r>
      <w:r w:rsidR="00B1378D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)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A24FE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em Wellington, Nova Zelândia</w:t>
      </w:r>
      <w:r w:rsidR="0002555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. As nomeações para este prê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mio estão abertas à conservacionistas que residem </w:t>
      </w:r>
      <w:r w:rsidR="007E2266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ou que tem contribuído dire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tamente à conservação </w:t>
      </w:r>
      <w:r w:rsidR="00577433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da biodiversidade 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na região </w:t>
      </w:r>
      <w:r w:rsidR="00A24FE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da Oceânia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.</w:t>
      </w:r>
    </w:p>
    <w:p w14:paraId="43F3778D" w14:textId="77777777" w:rsidR="00177CE2" w:rsidRPr="0012251F" w:rsidRDefault="00177CE2" w:rsidP="00177CE2">
      <w:pPr>
        <w:pStyle w:val="ListParagraph"/>
        <w:ind w:left="360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3A5A0D6E" w14:textId="76D4D51A" w:rsidR="009C39AA" w:rsidRPr="0012251F" w:rsidRDefault="00B171C6" w:rsidP="009C39AA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O</w:t>
      </w:r>
      <w:r w:rsidR="009C39A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9C39AA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Prêmio Memorial L</w:t>
      </w:r>
      <w:r w:rsidR="00EE0A9E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aRoe</w:t>
      </w:r>
      <w:r w:rsidR="00EE0A9E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(</w:t>
      </w:r>
      <w:r w:rsidR="00EE0A9E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LaRoe Memorial Award</w:t>
      </w:r>
      <w:r w:rsidR="00EE0A9E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) vai</w:t>
      </w:r>
      <w:r w:rsidR="009C39A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811105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ser apresentado pela</w:t>
      </w: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E1051A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S</w:t>
      </w:r>
      <w:r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ecção </w:t>
      </w:r>
      <w:r w:rsidR="00811105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da </w:t>
      </w:r>
      <w:r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America-Do-Norte</w:t>
      </w:r>
      <w:r w:rsidR="00EE1188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 xml:space="preserve"> (North America Section)</w:t>
      </w:r>
      <w:r w:rsidR="009C39A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e </w:t>
      </w:r>
      <w:r w:rsidR="00E1051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vai </w:t>
      </w:r>
      <w:r w:rsidR="00DE499E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ocorrer </w:t>
      </w:r>
      <w:r w:rsidR="009C39A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em Toronto, Canadá. Este prêmio </w:t>
      </w:r>
      <w:r w:rsidR="00BA593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vai ser </w:t>
      </w:r>
      <w:r w:rsidR="009C39A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oferecido à um indivíduo </w:t>
      </w:r>
      <w:r w:rsidR="0045296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pela sua demonstrada</w:t>
      </w:r>
      <w:r w:rsidR="009C39A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45296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liderança </w:t>
      </w:r>
      <w:r w:rsidR="009C39A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na </w:t>
      </w:r>
      <w:r w:rsidR="00DC2E4B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actualização </w:t>
      </w:r>
      <w:r w:rsidR="00B075C3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dos</w:t>
      </w:r>
      <w:r w:rsidR="009C39A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princípios da </w:t>
      </w:r>
      <w:r w:rsidR="00ED3280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área da </w:t>
      </w:r>
      <w:r w:rsidR="00235419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biologia de </w:t>
      </w:r>
      <w:r w:rsidR="009C39A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conservação. </w:t>
      </w:r>
      <w:r w:rsidR="0044369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Este prêmio está aberto à candidatos</w:t>
      </w:r>
      <w:r w:rsidR="00944CFE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e candidatas</w:t>
      </w:r>
      <w:r w:rsidR="0044369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globais, com preferência sendo dada aos que passaram uma grande parte das suas carreiras empregado</w:t>
      </w:r>
      <w:r w:rsidR="00DE08CD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s-empregada</w:t>
      </w:r>
      <w:r w:rsidR="004F1FCC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s no se</w:t>
      </w:r>
      <w:r w:rsidR="0044369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tor público ou que trabalham para agências governamentais. A intenção deste prêmio é de reconhecer a aplicação ino</w:t>
      </w:r>
      <w:r w:rsidR="00C8717D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vadora da ciência </w:t>
      </w:r>
      <w:r w:rsidR="00C259D1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n</w:t>
      </w:r>
      <w:r w:rsidR="00C8717D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a área de</w:t>
      </w:r>
      <w:r w:rsidR="0044369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gestão e </w:t>
      </w:r>
      <w:r w:rsidR="00D35FF6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legislação </w:t>
      </w:r>
      <w:r w:rsidR="0044369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de recursos. </w:t>
      </w:r>
      <w:r w:rsidR="009C39A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As nomeações para este prémio estão abertas à conservacionistas que resi</w:t>
      </w:r>
      <w:r w:rsidR="00A12BE8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dem ou que tem contribuído dire</w:t>
      </w:r>
      <w:r w:rsidR="009C39AA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tamente à conservação na região da Oceânia.</w:t>
      </w:r>
    </w:p>
    <w:p w14:paraId="66ECA1E5" w14:textId="77777777" w:rsidR="009C39AA" w:rsidRPr="0012251F" w:rsidRDefault="009C39AA" w:rsidP="009C39AA">
      <w:pPr>
        <w:rPr>
          <w:rFonts w:ascii="Arial" w:hAnsi="Arial" w:cs="Arial"/>
          <w:sz w:val="22"/>
          <w:szCs w:val="22"/>
          <w:lang w:val="pt-PT"/>
        </w:rPr>
      </w:pPr>
    </w:p>
    <w:p w14:paraId="6A947214" w14:textId="432D1767" w:rsidR="002459B0" w:rsidRPr="0012251F" w:rsidRDefault="00153130" w:rsidP="002459B0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 </w:t>
      </w:r>
      <w:r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Grupo de T</w:t>
      </w:r>
      <w:r w:rsidR="00224820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rabalho em Ciências Sociais</w:t>
      </w:r>
      <w:r w:rsidR="008A290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(Social Sciences Working Group)</w:t>
      </w:r>
      <w:r w:rsidR="006345B0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vai hospedar </w:t>
      </w:r>
      <w:r w:rsidR="00224820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um premiado de início de carre</w:t>
      </w:r>
      <w:r w:rsidR="00D9265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ira em conservação que vai ocorrer</w:t>
      </w:r>
      <w:r w:rsidR="00774FE7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durante o</w:t>
      </w:r>
      <w:r w:rsidR="0098010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Congresso Norte-Americano para a Biologia de Conservação</w:t>
      </w:r>
      <w:r w:rsidR="00224820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98010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(</w:t>
      </w:r>
      <w:r w:rsidR="00224820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N</w:t>
      </w:r>
      <w:r w:rsidR="0098010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orth </w:t>
      </w:r>
      <w:r w:rsidR="00224820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A</w:t>
      </w:r>
      <w:r w:rsidR="0098010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merican </w:t>
      </w:r>
      <w:r w:rsidR="00224820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C</w:t>
      </w:r>
      <w:r w:rsidR="0098010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ongress for </w:t>
      </w:r>
      <w:r w:rsidR="00224820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C</w:t>
      </w:r>
      <w:r w:rsidR="0098010F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onservation Biology; NACCB)</w:t>
      </w:r>
      <w:r w:rsidR="00224820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em Toronto</w:t>
      </w:r>
      <w:r w:rsidR="00E9404D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, Canadá</w:t>
      </w:r>
      <w:r w:rsidR="00224820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. As nomeações para este prêmio estão abertas à conservacionistas globais cujas contribuições refletem os princípios do Grupo de Trabalho em Ciências Sociais </w:t>
      </w:r>
      <w:r w:rsidR="00E9404D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(Social Sciences Working Group) </w:t>
      </w:r>
      <w:r w:rsidR="00224820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e que são novos na</w:t>
      </w:r>
      <w:r w:rsidR="00210DFE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sua área de trabalho (não </w:t>
      </w:r>
      <w:r w:rsidR="00923C84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mais</w:t>
      </w:r>
      <w:r w:rsidR="00224820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de 10 anos </w:t>
      </w:r>
      <w:r w:rsidR="002E5634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desde que graduaram</w:t>
      </w:r>
      <w:r w:rsidR="0067738B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da faculdade</w:t>
      </w:r>
      <w:r w:rsidR="00224820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).</w:t>
      </w:r>
    </w:p>
    <w:p w14:paraId="2F5014F5" w14:textId="77777777" w:rsidR="000363AA" w:rsidRPr="0012251F" w:rsidRDefault="000363AA" w:rsidP="000363AA">
      <w:pPr>
        <w:pStyle w:val="ListParagrap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33E79712" w14:textId="55C2476A" w:rsidR="000363AA" w:rsidRPr="0012251F" w:rsidRDefault="000363AA" w:rsidP="002459B0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 </w:t>
      </w:r>
      <w:proofErr w:type="spellStart"/>
      <w:r w:rsidRPr="0012251F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Secção</w:t>
      </w:r>
      <w:proofErr w:type="spellEnd"/>
      <w:r w:rsidRPr="0012251F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Marinha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(Marine Section)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vai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hospedar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um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evento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premiado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pelo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Início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Carreira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em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Biologia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Conservação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(Early Career Conservationist Award) que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vai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ocorrer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durante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o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Congresso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Internacional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 da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Conservação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Marinha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(International Marine Conservation Congress; IMCC)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em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Kuching, Sarawak,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na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Malásia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As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nomeações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para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este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prêmio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estão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abertas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à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conservacionistas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globais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que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estão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no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início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das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suas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carreiras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não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mais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10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anos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desde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que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terminaram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os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seus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estudos</w:t>
      </w:r>
      <w:proofErr w:type="spellEnd"/>
      <w:r w:rsidRPr="0012251F">
        <w:rPr>
          <w:rFonts w:ascii="Arial" w:hAnsi="Arial" w:cs="Arial"/>
          <w:color w:val="222222"/>
          <w:sz w:val="22"/>
          <w:szCs w:val="22"/>
          <w:shd w:val="clear" w:color="auto" w:fill="FFFFFF"/>
        </w:rPr>
        <w:t>).</w:t>
      </w:r>
    </w:p>
    <w:p w14:paraId="656DADA9" w14:textId="77777777" w:rsidR="002459B0" w:rsidRPr="0012251F" w:rsidRDefault="002459B0" w:rsidP="002459B0">
      <w:pPr>
        <w:pStyle w:val="ListParagrap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5082B937" w14:textId="56032D92" w:rsidR="00DC0B3D" w:rsidRPr="0012251F" w:rsidRDefault="00B158D7" w:rsidP="002459B0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 </w:t>
      </w:r>
      <w:r w:rsidR="00990B16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Grupo de Trabalho em Genética de Conservação </w:t>
      </w:r>
      <w:r w:rsidR="00063326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(</w:t>
      </w:r>
      <w:r w:rsidR="00063326" w:rsidRPr="0012251F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Conservation Genetics Working Group)</w:t>
      </w:r>
      <w:r w:rsidR="00063326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vai hospedar</w:t>
      </w:r>
      <w:r w:rsidR="00990B16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o premiado de Início de Carre</w:t>
      </w:r>
      <w:r w:rsidR="003A1F91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ira em Conservação que vai </w:t>
      </w:r>
      <w:r w:rsidR="007F0AB4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ocorrer durante o</w:t>
      </w:r>
      <w:r w:rsidR="00A95186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Congresso Norte-Americano para a Biologia de Conservação (North American Congress for Conservation Biology; NACCB) </w:t>
      </w:r>
      <w:r w:rsidR="00990B16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em Toronto</w:t>
      </w:r>
      <w:r w:rsidR="00A95186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, Canadá</w:t>
      </w:r>
      <w:r w:rsidR="00990B16" w:rsidRPr="0012251F">
        <w:rPr>
          <w:rFonts w:ascii="Arial" w:hAnsi="Arial" w:cs="Arial"/>
          <w:color w:val="FF0000"/>
          <w:sz w:val="22"/>
          <w:szCs w:val="22"/>
          <w:lang w:val="pt-PT"/>
        </w:rPr>
        <w:t xml:space="preserve">. </w:t>
      </w:r>
      <w:r w:rsidR="00990B16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As nomeações para este prêmio estão abertas à conservacionistas globais cujas contribuições refletem os princípios do Grupo de Trabalho em Ciências Sociais e que são novos/novas na sua área de trabalho (não </w:t>
      </w:r>
      <w:r w:rsidR="00923C84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mais</w:t>
      </w:r>
      <w:r w:rsidR="00990B16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de 10 anos </w:t>
      </w:r>
      <w:r w:rsidR="00D74FC8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desde que</w:t>
      </w:r>
      <w:r w:rsidR="00990B16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D74FC8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graduaram da faculdade</w:t>
      </w:r>
      <w:r w:rsidR="00990B16" w:rsidRPr="0012251F">
        <w:rPr>
          <w:rFonts w:ascii="Arial" w:hAnsi="Arial" w:cs="Arial"/>
          <w:color w:val="000000" w:themeColor="text1"/>
          <w:sz w:val="22"/>
          <w:szCs w:val="22"/>
          <w:lang w:val="pt-PT"/>
        </w:rPr>
        <w:t>).</w:t>
      </w:r>
    </w:p>
    <w:p w14:paraId="24D4AF79" w14:textId="104F9BF4" w:rsidR="004337A1" w:rsidRPr="00DC0B3D" w:rsidRDefault="00DC0B3D" w:rsidP="00DC0B3D">
      <w:pPr>
        <w:widowControl/>
        <w:autoSpaceDE/>
        <w:autoSpaceDN/>
        <w:adjustRightInd/>
        <w:rPr>
          <w:rFonts w:ascii="Arial" w:hAnsi="Arial" w:cs="Arial"/>
          <w:color w:val="000000" w:themeColor="text1"/>
          <w:lang w:val="pt-PT"/>
        </w:rPr>
      </w:pPr>
      <w:r>
        <w:rPr>
          <w:rFonts w:ascii="Arial" w:hAnsi="Arial" w:cs="Arial"/>
          <w:color w:val="000000" w:themeColor="text1"/>
          <w:lang w:val="pt-PT"/>
        </w:rPr>
        <w:br w:type="page"/>
      </w:r>
    </w:p>
    <w:p w14:paraId="4946F28E" w14:textId="496B7416" w:rsidR="00B15754" w:rsidRPr="00B15754" w:rsidRDefault="004337A1" w:rsidP="00B15754">
      <w:pPr>
        <w:pStyle w:val="Heading1"/>
        <w:keepNext/>
        <w:keepLines/>
        <w:pBdr>
          <w:top w:val="single" w:sz="8" w:space="6" w:color="000000"/>
          <w:bottom w:val="single" w:sz="8" w:space="6" w:color="000000"/>
        </w:pBdr>
        <w:jc w:val="center"/>
        <w:rPr>
          <w:rFonts w:ascii="Arial" w:hAnsi="Arial" w:cs="Arial"/>
          <w:b/>
          <w:bCs/>
          <w:caps/>
          <w:kern w:val="16"/>
          <w:lang w:val="pt-PT"/>
        </w:rPr>
      </w:pPr>
      <w:r w:rsidRPr="005314B2">
        <w:rPr>
          <w:rFonts w:ascii="Arial" w:hAnsi="Arial" w:cs="Arial"/>
          <w:b/>
          <w:bCs/>
          <w:caps/>
          <w:kern w:val="16"/>
          <w:lang w:val="pt-PT"/>
        </w:rPr>
        <w:lastRenderedPageBreak/>
        <w:t>T</w:t>
      </w:r>
      <w:r w:rsidR="009361A1" w:rsidRPr="005314B2">
        <w:rPr>
          <w:rFonts w:ascii="Arial" w:hAnsi="Arial" w:cs="Arial"/>
          <w:b/>
          <w:bCs/>
          <w:caps/>
          <w:kern w:val="16"/>
          <w:lang w:val="pt-PT"/>
        </w:rPr>
        <w:t xml:space="preserve">ipo de PrÊmio e </w:t>
      </w:r>
      <w:r w:rsidRPr="005314B2">
        <w:rPr>
          <w:rFonts w:ascii="Arial" w:hAnsi="Arial" w:cs="Arial"/>
          <w:b/>
          <w:bCs/>
          <w:caps/>
          <w:kern w:val="16"/>
          <w:lang w:val="pt-PT"/>
        </w:rPr>
        <w:t>SEC</w:t>
      </w:r>
      <w:r w:rsidR="009361A1" w:rsidRPr="005314B2">
        <w:rPr>
          <w:rFonts w:ascii="Arial" w:hAnsi="Arial" w:cs="Arial"/>
          <w:b/>
          <w:bCs/>
          <w:caps/>
          <w:kern w:val="16"/>
          <w:lang w:val="pt-PT"/>
        </w:rPr>
        <w:t>çÃo</w:t>
      </w:r>
      <w:r w:rsidRPr="005314B2">
        <w:rPr>
          <w:rFonts w:ascii="Arial" w:hAnsi="Arial" w:cs="Arial"/>
          <w:b/>
          <w:bCs/>
          <w:caps/>
          <w:kern w:val="16"/>
          <w:lang w:val="pt-PT"/>
        </w:rPr>
        <w:t>/</w:t>
      </w:r>
      <w:r w:rsidR="009361A1" w:rsidRPr="005314B2">
        <w:rPr>
          <w:rFonts w:ascii="Arial" w:hAnsi="Arial" w:cs="Arial"/>
          <w:b/>
          <w:bCs/>
          <w:caps/>
          <w:kern w:val="16"/>
          <w:lang w:val="pt-PT"/>
        </w:rPr>
        <w:t xml:space="preserve"> GR</w:t>
      </w:r>
      <w:r w:rsidRPr="005314B2">
        <w:rPr>
          <w:rFonts w:ascii="Arial" w:hAnsi="Arial" w:cs="Arial"/>
          <w:b/>
          <w:bCs/>
          <w:caps/>
          <w:kern w:val="16"/>
          <w:lang w:val="pt-PT"/>
        </w:rPr>
        <w:t>UP</w:t>
      </w:r>
      <w:r w:rsidR="009361A1" w:rsidRPr="005314B2">
        <w:rPr>
          <w:rFonts w:ascii="Arial" w:hAnsi="Arial" w:cs="Arial"/>
          <w:b/>
          <w:bCs/>
          <w:caps/>
          <w:kern w:val="16"/>
          <w:lang w:val="pt-PT"/>
        </w:rPr>
        <w:t>o de trabalho</w:t>
      </w:r>
    </w:p>
    <w:p w14:paraId="1E3605F9" w14:textId="7FAC930A" w:rsidR="004337A1" w:rsidRDefault="009361A1" w:rsidP="004337A1">
      <w:pPr>
        <w:rPr>
          <w:rFonts w:ascii="Arial" w:hAnsi="Arial" w:cs="Arial"/>
          <w:b/>
          <w:bCs/>
          <w:lang w:val="pt-PT"/>
        </w:rPr>
      </w:pPr>
      <w:r w:rsidRPr="005314B2">
        <w:rPr>
          <w:rFonts w:ascii="Arial" w:hAnsi="Arial" w:cs="Arial"/>
          <w:b/>
          <w:bCs/>
          <w:lang w:val="pt-PT"/>
        </w:rPr>
        <w:t>1] Nom</w:t>
      </w:r>
      <w:r w:rsidR="004337A1" w:rsidRPr="005314B2">
        <w:rPr>
          <w:rFonts w:ascii="Arial" w:hAnsi="Arial" w:cs="Arial"/>
          <w:b/>
          <w:bCs/>
          <w:lang w:val="pt-PT"/>
        </w:rPr>
        <w:t xml:space="preserve">e </w:t>
      </w:r>
      <w:r w:rsidRPr="005314B2">
        <w:rPr>
          <w:rFonts w:ascii="Arial" w:hAnsi="Arial" w:cs="Arial"/>
          <w:b/>
          <w:bCs/>
          <w:lang w:val="pt-PT"/>
        </w:rPr>
        <w:t xml:space="preserve">da Seccção </w:t>
      </w:r>
      <w:r w:rsidR="004337A1" w:rsidRPr="005314B2">
        <w:rPr>
          <w:rFonts w:ascii="Arial" w:hAnsi="Arial" w:cs="Arial"/>
          <w:b/>
          <w:bCs/>
          <w:lang w:val="pt-PT"/>
        </w:rPr>
        <w:t xml:space="preserve">Regional </w:t>
      </w:r>
      <w:r w:rsidRPr="005314B2">
        <w:rPr>
          <w:rFonts w:ascii="Arial" w:hAnsi="Arial" w:cs="Arial"/>
          <w:b/>
          <w:bCs/>
          <w:lang w:val="pt-PT"/>
        </w:rPr>
        <w:t xml:space="preserve">ou Prêmio de Grupo de Trabalho </w:t>
      </w:r>
      <w:r w:rsidR="00AA70BD" w:rsidRPr="005314B2">
        <w:rPr>
          <w:rFonts w:ascii="Arial" w:hAnsi="Arial" w:cs="Arial"/>
          <w:b/>
          <w:bCs/>
          <w:lang w:val="pt-PT"/>
        </w:rPr>
        <w:t>[</w:t>
      </w:r>
      <w:r w:rsidRPr="005314B2">
        <w:rPr>
          <w:rFonts w:ascii="Arial" w:hAnsi="Arial" w:cs="Arial"/>
          <w:b/>
          <w:bCs/>
          <w:lang w:val="pt-PT"/>
        </w:rPr>
        <w:t xml:space="preserve">por favor tome nota que em </w:t>
      </w:r>
      <w:r w:rsidR="00AA70BD" w:rsidRPr="005314B2">
        <w:rPr>
          <w:rFonts w:ascii="Arial" w:hAnsi="Arial" w:cs="Arial"/>
          <w:b/>
          <w:bCs/>
          <w:lang w:val="pt-PT"/>
        </w:rPr>
        <w:t xml:space="preserve">2018 </w:t>
      </w:r>
      <w:r w:rsidRPr="005314B2">
        <w:rPr>
          <w:rFonts w:ascii="Arial" w:hAnsi="Arial" w:cs="Arial"/>
          <w:b/>
          <w:bCs/>
          <w:lang w:val="pt-PT"/>
        </w:rPr>
        <w:t>nós apenas aceitamos nomeações para prêmios nas seguintes categorias</w:t>
      </w:r>
      <w:r w:rsidR="00AA70BD" w:rsidRPr="005314B2">
        <w:rPr>
          <w:rFonts w:ascii="Arial" w:hAnsi="Arial" w:cs="Arial"/>
          <w:b/>
          <w:bCs/>
          <w:lang w:val="pt-PT"/>
        </w:rPr>
        <w:t>]</w:t>
      </w:r>
    </w:p>
    <w:p w14:paraId="1A91D1C8" w14:textId="77777777" w:rsidR="00B15754" w:rsidRPr="005314B2" w:rsidRDefault="00B15754" w:rsidP="004337A1">
      <w:pPr>
        <w:rPr>
          <w:rFonts w:ascii="Arial" w:hAnsi="Arial" w:cs="Arial"/>
          <w:b/>
          <w:bCs/>
          <w:lang w:val="pt-PT"/>
        </w:rPr>
      </w:pPr>
    </w:p>
    <w:p w14:paraId="49F7CC02" w14:textId="472E0917" w:rsidR="00224820" w:rsidRPr="00A71ADB" w:rsidRDefault="00A338AC" w:rsidP="00A71ADB">
      <w:pPr>
        <w:rPr>
          <w:rFonts w:ascii="Arial" w:hAnsi="Arial" w:cs="Arial"/>
          <w:color w:val="000000" w:themeColor="text1"/>
          <w:lang w:val="pt-PT"/>
        </w:rPr>
      </w:pPr>
      <w:r w:rsidRPr="00A71ADB">
        <w:rPr>
          <w:rFonts w:ascii="Arial" w:hAnsi="Arial" w:cs="Arial"/>
          <w:lang w:val="pt-PT"/>
        </w:rPr>
        <w:t xml:space="preserve">___ </w:t>
      </w:r>
      <w:r w:rsidR="00CA5245" w:rsidRPr="00A71ADB">
        <w:rPr>
          <w:rFonts w:ascii="Arial" w:hAnsi="Arial" w:cs="Arial"/>
          <w:color w:val="000000" w:themeColor="text1"/>
          <w:lang w:val="pt-PT"/>
        </w:rPr>
        <w:t>Ásia (Prêmio de S</w:t>
      </w:r>
      <w:r w:rsidR="00224820" w:rsidRPr="00A71ADB">
        <w:rPr>
          <w:rFonts w:ascii="Arial" w:hAnsi="Arial" w:cs="Arial"/>
          <w:color w:val="000000" w:themeColor="text1"/>
          <w:lang w:val="pt-PT"/>
        </w:rPr>
        <w:t>erviço</w:t>
      </w:r>
      <w:r w:rsidR="00CA5245" w:rsidRPr="00A71ADB">
        <w:rPr>
          <w:rFonts w:ascii="Arial" w:hAnsi="Arial" w:cs="Arial"/>
          <w:color w:val="000000" w:themeColor="text1"/>
          <w:lang w:val="pt-PT"/>
        </w:rPr>
        <w:t xml:space="preserve">s </w:t>
      </w:r>
      <w:r w:rsidR="00D27CA3" w:rsidRPr="00A71ADB">
        <w:rPr>
          <w:rFonts w:ascii="Arial" w:hAnsi="Arial" w:cs="Arial"/>
          <w:color w:val="000000" w:themeColor="text1"/>
          <w:lang w:val="pt-PT"/>
        </w:rPr>
        <w:t>Formidáveis</w:t>
      </w:r>
      <w:r w:rsidR="00090EF6">
        <w:rPr>
          <w:rFonts w:ascii="Arial" w:hAnsi="Arial" w:cs="Arial"/>
          <w:color w:val="000000" w:themeColor="text1"/>
          <w:lang w:val="pt-PT"/>
        </w:rPr>
        <w:t>/Ilustres</w:t>
      </w:r>
      <w:r w:rsidR="00224820" w:rsidRPr="00A71ADB">
        <w:rPr>
          <w:rFonts w:ascii="Arial" w:hAnsi="Arial" w:cs="Arial"/>
          <w:color w:val="000000" w:themeColor="text1"/>
          <w:lang w:val="pt-PT"/>
        </w:rPr>
        <w:t>)</w:t>
      </w:r>
      <w:r w:rsidR="00090EF6">
        <w:rPr>
          <w:rFonts w:ascii="Arial" w:hAnsi="Arial" w:cs="Arial"/>
          <w:color w:val="000000" w:themeColor="text1"/>
          <w:lang w:val="pt-PT"/>
        </w:rPr>
        <w:t>(Distinguishes Services Awards)</w:t>
      </w:r>
      <w:r w:rsidR="00224820" w:rsidRPr="00A71ADB">
        <w:rPr>
          <w:rFonts w:ascii="Arial" w:hAnsi="Arial" w:cs="Arial"/>
          <w:color w:val="000000" w:themeColor="text1"/>
          <w:lang w:val="pt-PT"/>
        </w:rPr>
        <w:t xml:space="preserve"> </w:t>
      </w:r>
    </w:p>
    <w:p w14:paraId="01E1BDAF" w14:textId="35B12027" w:rsidR="00711967" w:rsidRPr="00A71ADB" w:rsidRDefault="00711967" w:rsidP="00A71ADB">
      <w:pPr>
        <w:rPr>
          <w:rFonts w:ascii="Arial" w:hAnsi="Arial" w:cs="Arial"/>
          <w:color w:val="000000" w:themeColor="text1"/>
          <w:lang w:val="pt-PT"/>
        </w:rPr>
      </w:pPr>
      <w:r w:rsidRPr="00A71ADB">
        <w:rPr>
          <w:rFonts w:ascii="Arial" w:hAnsi="Arial" w:cs="Arial"/>
          <w:color w:val="000000" w:themeColor="text1"/>
          <w:lang w:val="pt-PT"/>
        </w:rPr>
        <w:t xml:space="preserve">___ </w:t>
      </w:r>
      <w:r w:rsidR="00224820" w:rsidRPr="00A71ADB">
        <w:rPr>
          <w:rFonts w:ascii="Arial" w:hAnsi="Arial" w:cs="Arial"/>
          <w:color w:val="000000" w:themeColor="text1"/>
          <w:lang w:val="pt-PT"/>
        </w:rPr>
        <w:t xml:space="preserve">Europa (Prêmio </w:t>
      </w:r>
      <w:r w:rsidR="00CA5245" w:rsidRPr="00A71ADB">
        <w:rPr>
          <w:rFonts w:ascii="Arial" w:hAnsi="Arial" w:cs="Arial"/>
          <w:color w:val="000000" w:themeColor="text1"/>
          <w:lang w:val="pt-PT"/>
        </w:rPr>
        <w:t xml:space="preserve">de </w:t>
      </w:r>
      <w:r w:rsidR="00224820" w:rsidRPr="00A71ADB">
        <w:rPr>
          <w:rFonts w:ascii="Arial" w:hAnsi="Arial" w:cs="Arial"/>
          <w:color w:val="000000" w:themeColor="text1"/>
          <w:lang w:val="pt-PT"/>
        </w:rPr>
        <w:t>Serviço</w:t>
      </w:r>
      <w:r w:rsidR="00CA5245" w:rsidRPr="00A71ADB">
        <w:rPr>
          <w:rFonts w:ascii="Arial" w:hAnsi="Arial" w:cs="Arial"/>
          <w:color w:val="000000" w:themeColor="text1"/>
          <w:lang w:val="pt-PT"/>
        </w:rPr>
        <w:t>s Ilustres</w:t>
      </w:r>
      <w:r w:rsidR="00224820" w:rsidRPr="00A71ADB">
        <w:rPr>
          <w:rFonts w:ascii="Arial" w:hAnsi="Arial" w:cs="Arial"/>
          <w:color w:val="000000" w:themeColor="text1"/>
          <w:lang w:val="pt-PT"/>
        </w:rPr>
        <w:t xml:space="preserve"> em Memória de Ilkka Hanski)</w:t>
      </w:r>
      <w:r w:rsidR="00090EF6">
        <w:rPr>
          <w:rFonts w:ascii="Arial" w:hAnsi="Arial" w:cs="Arial"/>
          <w:color w:val="000000" w:themeColor="text1"/>
          <w:lang w:val="pt-PT"/>
        </w:rPr>
        <w:t>(Distinguished Services Awards in Memory of Ilka Hanski</w:t>
      </w:r>
    </w:p>
    <w:p w14:paraId="0AE61943" w14:textId="7439EBF2" w:rsidR="00224820" w:rsidRPr="00A71ADB" w:rsidRDefault="00D6225C" w:rsidP="00224820">
      <w:pPr>
        <w:rPr>
          <w:rFonts w:ascii="Arial" w:hAnsi="Arial" w:cs="Arial"/>
          <w:color w:val="000000" w:themeColor="text1"/>
          <w:lang w:val="pt-PT"/>
        </w:rPr>
      </w:pPr>
      <w:r w:rsidRPr="00A71ADB">
        <w:rPr>
          <w:rFonts w:ascii="Arial" w:hAnsi="Arial" w:cs="Arial"/>
          <w:color w:val="000000" w:themeColor="text1"/>
          <w:lang w:val="pt-PT"/>
        </w:rPr>
        <w:t>_</w:t>
      </w:r>
      <w:r w:rsidR="00A71ADB" w:rsidRPr="00A71ADB">
        <w:rPr>
          <w:rFonts w:ascii="Arial" w:hAnsi="Arial" w:cs="Arial"/>
          <w:color w:val="000000" w:themeColor="text1"/>
          <w:lang w:val="pt-PT"/>
        </w:rPr>
        <w:t>__</w:t>
      </w:r>
      <w:r w:rsidR="00224820" w:rsidRPr="00A71ADB">
        <w:rPr>
          <w:rFonts w:ascii="Arial" w:hAnsi="Arial" w:cs="Arial"/>
          <w:color w:val="000000" w:themeColor="text1"/>
          <w:lang w:val="pt-PT"/>
        </w:rPr>
        <w:t>America Latina e Caraíbas (</w:t>
      </w:r>
      <w:r w:rsidR="0061791C" w:rsidRPr="00A71ADB">
        <w:rPr>
          <w:rFonts w:ascii="Arial" w:hAnsi="Arial" w:cs="Arial"/>
          <w:color w:val="000000" w:themeColor="text1"/>
          <w:lang w:val="pt-PT"/>
        </w:rPr>
        <w:t>Prêmio de Serviços Formidáveis</w:t>
      </w:r>
      <w:r w:rsidR="00224820" w:rsidRPr="00A71ADB">
        <w:rPr>
          <w:rFonts w:ascii="Arial" w:hAnsi="Arial" w:cs="Arial"/>
          <w:color w:val="000000" w:themeColor="text1"/>
          <w:lang w:val="pt-PT"/>
        </w:rPr>
        <w:t>)</w:t>
      </w:r>
      <w:r w:rsidR="00AD51CE" w:rsidRPr="00AD51CE">
        <w:rPr>
          <w:rFonts w:ascii="Arial" w:hAnsi="Arial" w:cs="Arial"/>
          <w:color w:val="000000" w:themeColor="text1"/>
          <w:lang w:val="pt-PT"/>
        </w:rPr>
        <w:t xml:space="preserve"> </w:t>
      </w:r>
      <w:r w:rsidR="00AD51CE">
        <w:rPr>
          <w:rFonts w:ascii="Arial" w:hAnsi="Arial" w:cs="Arial"/>
          <w:color w:val="000000" w:themeColor="text1"/>
          <w:lang w:val="pt-PT"/>
        </w:rPr>
        <w:t>(Distinguished Services Awards)</w:t>
      </w:r>
      <w:r w:rsidR="00AD51CE" w:rsidRPr="00A71ADB">
        <w:rPr>
          <w:rFonts w:ascii="Arial" w:hAnsi="Arial" w:cs="Arial"/>
          <w:color w:val="000000" w:themeColor="text1"/>
          <w:lang w:val="pt-PT"/>
        </w:rPr>
        <w:t xml:space="preserve"> </w:t>
      </w:r>
    </w:p>
    <w:p w14:paraId="6EE35B4C" w14:textId="70151CE2" w:rsidR="00224820" w:rsidRPr="00A71ADB" w:rsidRDefault="008150C9" w:rsidP="00224820">
      <w:pPr>
        <w:rPr>
          <w:rFonts w:ascii="Arial" w:hAnsi="Arial" w:cs="Arial"/>
          <w:color w:val="000000" w:themeColor="text1"/>
          <w:lang w:val="pt-PT"/>
        </w:rPr>
      </w:pPr>
      <w:r w:rsidRPr="00A71ADB">
        <w:rPr>
          <w:rFonts w:ascii="Arial" w:hAnsi="Arial" w:cs="Arial"/>
          <w:color w:val="000000" w:themeColor="text1"/>
          <w:lang w:val="pt-PT"/>
        </w:rPr>
        <w:t xml:space="preserve">___ </w:t>
      </w:r>
      <w:r w:rsidRPr="00A71ADB">
        <w:rPr>
          <w:rFonts w:ascii="Arial" w:hAnsi="Arial" w:cs="Arial"/>
          <w:color w:val="000000" w:themeColor="text1"/>
          <w:lang w:val="pt-PT"/>
        </w:rPr>
        <w:tab/>
      </w:r>
      <w:r w:rsidR="00224820" w:rsidRPr="00A71ADB">
        <w:rPr>
          <w:rFonts w:ascii="Arial" w:hAnsi="Arial" w:cs="Arial"/>
          <w:color w:val="000000" w:themeColor="text1"/>
          <w:lang w:val="pt-PT"/>
        </w:rPr>
        <w:t>Oceânia (</w:t>
      </w:r>
      <w:r w:rsidR="0061791C" w:rsidRPr="00A71ADB">
        <w:rPr>
          <w:rFonts w:ascii="Arial" w:hAnsi="Arial" w:cs="Arial"/>
          <w:color w:val="000000" w:themeColor="text1"/>
          <w:lang w:val="pt-PT"/>
        </w:rPr>
        <w:t>Prêmio de Serviços Formidáveis</w:t>
      </w:r>
      <w:r w:rsidR="003234B8" w:rsidRPr="00A71ADB">
        <w:rPr>
          <w:rFonts w:ascii="Arial" w:hAnsi="Arial" w:cs="Arial"/>
          <w:color w:val="000000" w:themeColor="text1"/>
          <w:lang w:val="pt-PT"/>
        </w:rPr>
        <w:t>)</w:t>
      </w:r>
      <w:r w:rsidR="00AD51CE" w:rsidRPr="00AD51CE">
        <w:rPr>
          <w:rFonts w:ascii="Arial" w:hAnsi="Arial" w:cs="Arial"/>
          <w:color w:val="000000" w:themeColor="text1"/>
          <w:lang w:val="pt-PT"/>
        </w:rPr>
        <w:t xml:space="preserve"> </w:t>
      </w:r>
      <w:r w:rsidR="00AD51CE">
        <w:rPr>
          <w:rFonts w:ascii="Arial" w:hAnsi="Arial" w:cs="Arial"/>
          <w:color w:val="000000" w:themeColor="text1"/>
          <w:lang w:val="pt-PT"/>
        </w:rPr>
        <w:t>(Distinguished Services Awards)</w:t>
      </w:r>
      <w:r w:rsidR="00AD51CE" w:rsidRPr="00A71ADB">
        <w:rPr>
          <w:rFonts w:ascii="Arial" w:hAnsi="Arial" w:cs="Arial"/>
          <w:color w:val="000000" w:themeColor="text1"/>
          <w:lang w:val="pt-PT"/>
        </w:rPr>
        <w:t xml:space="preserve"> </w:t>
      </w:r>
    </w:p>
    <w:p w14:paraId="462F351A" w14:textId="066347CD" w:rsidR="00224820" w:rsidRPr="00A71ADB" w:rsidRDefault="00D6225C" w:rsidP="00224820">
      <w:pPr>
        <w:rPr>
          <w:rFonts w:ascii="Arial" w:hAnsi="Arial" w:cs="Arial"/>
          <w:color w:val="000000" w:themeColor="text1"/>
          <w:lang w:val="pt-PT"/>
        </w:rPr>
      </w:pPr>
      <w:r w:rsidRPr="00A71ADB">
        <w:rPr>
          <w:rFonts w:ascii="Arial" w:hAnsi="Arial" w:cs="Arial"/>
          <w:color w:val="000000" w:themeColor="text1"/>
          <w:lang w:val="pt-PT"/>
        </w:rPr>
        <w:t>___</w:t>
      </w:r>
      <w:r w:rsidR="0061791C" w:rsidRPr="00A71ADB">
        <w:rPr>
          <w:rFonts w:ascii="Arial" w:hAnsi="Arial" w:cs="Arial"/>
          <w:color w:val="000000" w:themeColor="text1"/>
          <w:lang w:val="pt-PT"/>
        </w:rPr>
        <w:t xml:space="preserve"> </w:t>
      </w:r>
      <w:r w:rsidR="00224820" w:rsidRPr="00A71ADB">
        <w:rPr>
          <w:rFonts w:ascii="Arial" w:hAnsi="Arial" w:cs="Arial"/>
          <w:color w:val="000000" w:themeColor="text1"/>
          <w:lang w:val="pt-PT"/>
        </w:rPr>
        <w:t>America Do Norte (Prêmio Memorial LaRoe)</w:t>
      </w:r>
      <w:r w:rsidR="00AD51CE">
        <w:rPr>
          <w:rFonts w:ascii="Arial" w:hAnsi="Arial" w:cs="Arial"/>
          <w:color w:val="000000" w:themeColor="text1"/>
          <w:lang w:val="pt-PT"/>
        </w:rPr>
        <w:t>(LaRoe Memorial Award)</w:t>
      </w:r>
    </w:p>
    <w:p w14:paraId="0AB5DC2A" w14:textId="608CF798" w:rsidR="00224820" w:rsidRPr="00A71ADB" w:rsidRDefault="00BF7643" w:rsidP="00AD51CE">
      <w:pPr>
        <w:rPr>
          <w:rFonts w:ascii="Arial" w:hAnsi="Arial" w:cs="Arial"/>
          <w:color w:val="000000" w:themeColor="text1"/>
          <w:lang w:val="pt-PT"/>
        </w:rPr>
      </w:pPr>
      <w:r w:rsidRPr="00A71ADB">
        <w:rPr>
          <w:rFonts w:ascii="Arial" w:hAnsi="Arial" w:cs="Arial"/>
          <w:color w:val="000000" w:themeColor="text1"/>
          <w:lang w:val="pt-PT"/>
        </w:rPr>
        <w:t xml:space="preserve">___ </w:t>
      </w:r>
      <w:r w:rsidR="00224820" w:rsidRPr="00A71ADB">
        <w:rPr>
          <w:rFonts w:ascii="Arial" w:hAnsi="Arial" w:cs="Arial"/>
          <w:color w:val="000000" w:themeColor="text1"/>
          <w:lang w:val="pt-PT"/>
        </w:rPr>
        <w:t xml:space="preserve">Grupo de Trabalho </w:t>
      </w:r>
      <w:r w:rsidR="00570ECD" w:rsidRPr="00A71ADB">
        <w:rPr>
          <w:rFonts w:ascii="Arial" w:hAnsi="Arial" w:cs="Arial"/>
          <w:color w:val="000000" w:themeColor="text1"/>
          <w:lang w:val="pt-PT"/>
        </w:rPr>
        <w:t>em Ciências Sociais (</w:t>
      </w:r>
      <w:r w:rsidR="0061791C" w:rsidRPr="00A71ADB">
        <w:rPr>
          <w:rFonts w:ascii="Arial" w:hAnsi="Arial" w:cs="Arial"/>
          <w:color w:val="000000" w:themeColor="text1"/>
          <w:lang w:val="pt-PT"/>
        </w:rPr>
        <w:t>Prêmio de Serviços Formidáveis</w:t>
      </w:r>
      <w:r w:rsidR="00224820" w:rsidRPr="00A71ADB">
        <w:rPr>
          <w:rFonts w:ascii="Arial" w:hAnsi="Arial" w:cs="Arial"/>
          <w:color w:val="000000" w:themeColor="text1"/>
          <w:lang w:val="pt-PT"/>
        </w:rPr>
        <w:t>)</w:t>
      </w:r>
      <w:r w:rsidR="00AD51CE" w:rsidRPr="00AD51CE">
        <w:rPr>
          <w:rFonts w:ascii="Arial" w:hAnsi="Arial" w:cs="Arial"/>
          <w:color w:val="000000" w:themeColor="text1"/>
          <w:lang w:val="pt-PT"/>
        </w:rPr>
        <w:t xml:space="preserve"> </w:t>
      </w:r>
      <w:r w:rsidR="00AD51CE">
        <w:rPr>
          <w:rFonts w:ascii="Arial" w:hAnsi="Arial" w:cs="Arial"/>
          <w:color w:val="000000" w:themeColor="text1"/>
          <w:lang w:val="pt-PT"/>
        </w:rPr>
        <w:t>(Distinguished Services Awards)</w:t>
      </w:r>
    </w:p>
    <w:p w14:paraId="4C796FCA" w14:textId="12F3003A" w:rsidR="00B15754" w:rsidRPr="00A71ADB" w:rsidRDefault="00BF7643" w:rsidP="00E4152E">
      <w:pPr>
        <w:rPr>
          <w:rFonts w:ascii="Arial" w:hAnsi="Arial" w:cs="Arial"/>
          <w:color w:val="000000" w:themeColor="text1"/>
          <w:lang w:val="pt-PT"/>
        </w:rPr>
      </w:pPr>
      <w:r w:rsidRPr="00A71ADB">
        <w:rPr>
          <w:rFonts w:ascii="Arial" w:hAnsi="Arial" w:cs="Arial"/>
          <w:color w:val="000000" w:themeColor="text1"/>
          <w:lang w:val="pt-PT"/>
        </w:rPr>
        <w:t xml:space="preserve">___ </w:t>
      </w:r>
      <w:r w:rsidR="00224820" w:rsidRPr="00A71ADB">
        <w:rPr>
          <w:rFonts w:ascii="Arial" w:hAnsi="Arial" w:cs="Arial"/>
          <w:color w:val="000000" w:themeColor="text1"/>
          <w:lang w:val="pt-PT"/>
        </w:rPr>
        <w:t>Grupo de Trabalho em</w:t>
      </w:r>
      <w:r w:rsidR="009129AA" w:rsidRPr="00A71ADB">
        <w:rPr>
          <w:rFonts w:ascii="Arial" w:hAnsi="Arial" w:cs="Arial"/>
          <w:color w:val="000000" w:themeColor="text1"/>
          <w:lang w:val="pt-PT"/>
        </w:rPr>
        <w:t xml:space="preserve"> </w:t>
      </w:r>
      <w:r w:rsidR="00224820" w:rsidRPr="00A71ADB">
        <w:rPr>
          <w:rFonts w:ascii="Arial" w:hAnsi="Arial" w:cs="Arial"/>
          <w:color w:val="000000" w:themeColor="text1"/>
          <w:lang w:val="pt-PT"/>
        </w:rPr>
        <w:t>G</w:t>
      </w:r>
      <w:r w:rsidR="00F314E5" w:rsidRPr="00A71ADB">
        <w:rPr>
          <w:rFonts w:ascii="Arial" w:hAnsi="Arial" w:cs="Arial"/>
          <w:color w:val="000000" w:themeColor="text1"/>
          <w:lang w:val="pt-PT"/>
        </w:rPr>
        <w:t xml:space="preserve">enética de </w:t>
      </w:r>
      <w:r w:rsidR="00224820" w:rsidRPr="00A71ADB">
        <w:rPr>
          <w:rFonts w:ascii="Arial" w:hAnsi="Arial" w:cs="Arial"/>
          <w:color w:val="000000" w:themeColor="text1"/>
          <w:lang w:val="pt-PT"/>
        </w:rPr>
        <w:t>C</w:t>
      </w:r>
      <w:r w:rsidR="009129AA" w:rsidRPr="00A71ADB">
        <w:rPr>
          <w:rFonts w:ascii="Arial" w:hAnsi="Arial" w:cs="Arial"/>
          <w:color w:val="000000" w:themeColor="text1"/>
          <w:lang w:val="pt-PT"/>
        </w:rPr>
        <w:t xml:space="preserve">onservação </w:t>
      </w:r>
      <w:r w:rsidR="00224820" w:rsidRPr="00A71ADB">
        <w:rPr>
          <w:rFonts w:ascii="Arial" w:hAnsi="Arial" w:cs="Arial"/>
          <w:color w:val="000000" w:themeColor="text1"/>
          <w:lang w:val="pt-PT"/>
        </w:rPr>
        <w:t xml:space="preserve">(Prémio de Início de Carreira em </w:t>
      </w:r>
      <w:r w:rsidR="0061791C" w:rsidRPr="00A71ADB">
        <w:rPr>
          <w:rFonts w:ascii="Arial" w:hAnsi="Arial" w:cs="Arial"/>
          <w:color w:val="000000" w:themeColor="text1"/>
          <w:lang w:val="pt-PT"/>
        </w:rPr>
        <w:t xml:space="preserve">Biologia de </w:t>
      </w:r>
      <w:r w:rsidR="00224820" w:rsidRPr="00A71ADB">
        <w:rPr>
          <w:rFonts w:ascii="Arial" w:hAnsi="Arial" w:cs="Arial"/>
          <w:color w:val="000000" w:themeColor="text1"/>
          <w:lang w:val="pt-PT"/>
        </w:rPr>
        <w:t>C</w:t>
      </w:r>
      <w:r w:rsidR="00F314E5" w:rsidRPr="00A71ADB">
        <w:rPr>
          <w:rFonts w:ascii="Arial" w:hAnsi="Arial" w:cs="Arial"/>
          <w:color w:val="000000" w:themeColor="text1"/>
          <w:lang w:val="pt-PT"/>
        </w:rPr>
        <w:t>onservação)</w:t>
      </w:r>
      <w:r w:rsidR="0061791C" w:rsidRPr="00A71ADB">
        <w:rPr>
          <w:rFonts w:ascii="Arial" w:hAnsi="Arial" w:cs="Arial"/>
          <w:color w:val="000000" w:themeColor="text1"/>
          <w:lang w:val="pt-PT"/>
        </w:rPr>
        <w:t xml:space="preserve"> </w:t>
      </w:r>
      <w:r w:rsidR="00163A2B">
        <w:rPr>
          <w:rFonts w:ascii="Arial" w:hAnsi="Arial" w:cs="Arial"/>
          <w:color w:val="000000" w:themeColor="text1"/>
          <w:lang w:val="pt-PT"/>
        </w:rPr>
        <w:t>(Beginning Career in Conservation Biology Award)</w:t>
      </w:r>
    </w:p>
    <w:p w14:paraId="5279342D" w14:textId="5DF2065E" w:rsidR="00F314E5" w:rsidRPr="005314B2" w:rsidRDefault="00A45207" w:rsidP="00F314E5">
      <w:pPr>
        <w:pStyle w:val="Heading1"/>
        <w:keepNext/>
        <w:keepLines/>
        <w:pBdr>
          <w:top w:val="single" w:sz="8" w:space="6" w:color="000000"/>
          <w:bottom w:val="single" w:sz="8" w:space="6" w:color="000000"/>
        </w:pBdr>
        <w:jc w:val="center"/>
        <w:rPr>
          <w:rFonts w:ascii="Arial" w:hAnsi="Arial" w:cs="Arial"/>
          <w:b/>
          <w:bCs/>
          <w:caps/>
          <w:kern w:val="16"/>
          <w:lang w:val="pt-PT"/>
        </w:rPr>
      </w:pPr>
      <w:r w:rsidRPr="005314B2">
        <w:rPr>
          <w:rFonts w:ascii="Arial" w:hAnsi="Arial" w:cs="Arial"/>
          <w:b/>
          <w:bCs/>
          <w:caps/>
          <w:kern w:val="16"/>
          <w:lang w:val="pt-PT"/>
        </w:rPr>
        <w:t>Informação sobre o nomeado</w:t>
      </w:r>
    </w:p>
    <w:p w14:paraId="10CB14DE" w14:textId="1317D929" w:rsidR="00B15754" w:rsidRPr="005314B2" w:rsidRDefault="009722DC" w:rsidP="00B52F74">
      <w:pPr>
        <w:rPr>
          <w:rFonts w:ascii="Arial" w:hAnsi="Arial" w:cs="Arial"/>
          <w:b/>
          <w:bCs/>
          <w:color w:val="000000" w:themeColor="text1"/>
          <w:lang w:val="pt-PT"/>
        </w:rPr>
      </w:pPr>
      <w:r w:rsidRPr="005314B2">
        <w:rPr>
          <w:rFonts w:ascii="Arial" w:hAnsi="Arial" w:cs="Arial"/>
          <w:b/>
          <w:bCs/>
          <w:color w:val="000000" w:themeColor="text1"/>
          <w:lang w:val="pt-PT"/>
        </w:rPr>
        <w:t>1] Nome do Nomeado</w:t>
      </w:r>
      <w:r w:rsidR="00742F47">
        <w:rPr>
          <w:rFonts w:ascii="Arial" w:hAnsi="Arial" w:cs="Arial"/>
          <w:b/>
          <w:bCs/>
          <w:color w:val="000000" w:themeColor="text1"/>
          <w:lang w:val="pt-PT"/>
        </w:rPr>
        <w:t>- da Nomeada</w:t>
      </w:r>
      <w:r w:rsidRPr="005314B2">
        <w:rPr>
          <w:rFonts w:ascii="Arial" w:hAnsi="Arial" w:cs="Arial"/>
          <w:b/>
          <w:bCs/>
          <w:color w:val="000000" w:themeColor="text1"/>
          <w:lang w:val="pt-PT"/>
        </w:rPr>
        <w:t xml:space="preserve"> (indivíduo ou instituição –</w:t>
      </w:r>
      <w:r w:rsidR="00742F47">
        <w:rPr>
          <w:rFonts w:ascii="Arial" w:hAnsi="Arial" w:cs="Arial"/>
          <w:b/>
          <w:bCs/>
          <w:color w:val="000000" w:themeColor="text1"/>
          <w:lang w:val="pt-PT"/>
        </w:rPr>
        <w:t xml:space="preserve"> </w:t>
      </w:r>
      <w:r w:rsidR="00894FEC" w:rsidRPr="005314B2">
        <w:rPr>
          <w:rFonts w:ascii="Arial" w:hAnsi="Arial" w:cs="Arial"/>
          <w:b/>
          <w:bCs/>
          <w:color w:val="000000" w:themeColor="text1"/>
          <w:lang w:val="pt-PT"/>
        </w:rPr>
        <w:t>marque</w:t>
      </w:r>
      <w:r w:rsidRPr="005314B2">
        <w:rPr>
          <w:rFonts w:ascii="Arial" w:hAnsi="Arial" w:cs="Arial"/>
          <w:b/>
          <w:bCs/>
          <w:color w:val="000000" w:themeColor="text1"/>
          <w:lang w:val="pt-PT"/>
        </w:rPr>
        <w:t xml:space="preserve"> apenas UM):</w:t>
      </w:r>
    </w:p>
    <w:p w14:paraId="688B3E5B" w14:textId="03386AFA" w:rsidR="00B52F74" w:rsidRPr="005314B2" w:rsidRDefault="00894FEC" w:rsidP="00B52F74">
      <w:pPr>
        <w:rPr>
          <w:rFonts w:ascii="Arial" w:hAnsi="Arial" w:cs="Arial"/>
          <w:color w:val="000000" w:themeColor="text1"/>
          <w:lang w:val="pt-PT"/>
        </w:rPr>
      </w:pPr>
      <w:r w:rsidRPr="005314B2">
        <w:rPr>
          <w:rFonts w:ascii="Arial" w:hAnsi="Arial" w:cs="Arial"/>
          <w:color w:val="000000" w:themeColor="text1"/>
          <w:lang w:val="pt-PT"/>
        </w:rPr>
        <w:t>Indivíduo</w:t>
      </w:r>
      <w:r w:rsidR="00672E69" w:rsidRPr="005314B2">
        <w:rPr>
          <w:rFonts w:ascii="Arial" w:hAnsi="Arial" w:cs="Arial"/>
          <w:color w:val="000000" w:themeColor="text1"/>
          <w:lang w:val="pt-PT"/>
        </w:rPr>
        <w:t>___</w:t>
      </w:r>
      <w:r w:rsidR="00B52F74" w:rsidRPr="005314B2">
        <w:rPr>
          <w:rFonts w:ascii="Arial" w:hAnsi="Arial" w:cs="Arial"/>
          <w:color w:val="000000" w:themeColor="text1"/>
          <w:lang w:val="pt-PT"/>
        </w:rPr>
        <w:tab/>
      </w:r>
    </w:p>
    <w:p w14:paraId="40E4085E" w14:textId="49FE0274" w:rsidR="00B52F74" w:rsidRPr="005314B2" w:rsidRDefault="009539BA" w:rsidP="00B52F74">
      <w:pPr>
        <w:rPr>
          <w:rFonts w:ascii="Arial" w:hAnsi="Arial" w:cs="Arial"/>
          <w:color w:val="000000" w:themeColor="text1"/>
          <w:lang w:val="pt-PT"/>
        </w:rPr>
      </w:pPr>
      <w:r w:rsidRPr="005314B2">
        <w:rPr>
          <w:rFonts w:ascii="Arial" w:hAnsi="Arial" w:cs="Arial"/>
          <w:color w:val="000000" w:themeColor="text1"/>
          <w:lang w:val="pt-PT"/>
        </w:rPr>
        <w:t>Instituição, (</w:t>
      </w:r>
      <w:r w:rsidRPr="005314B2">
        <w:rPr>
          <w:rFonts w:ascii="Arial" w:hAnsi="Arial" w:cs="Arial"/>
          <w:i/>
          <w:color w:val="000000" w:themeColor="text1"/>
          <w:lang w:val="pt-PT"/>
        </w:rPr>
        <w:t>por favor, identifique também o ind</w:t>
      </w:r>
      <w:r w:rsidR="00672E69">
        <w:rPr>
          <w:rFonts w:ascii="Arial" w:hAnsi="Arial" w:cs="Arial"/>
          <w:i/>
          <w:color w:val="000000" w:themeColor="text1"/>
          <w:lang w:val="pt-PT"/>
        </w:rPr>
        <w:t>ivíduo que vai receber</w:t>
      </w:r>
      <w:r w:rsidR="00400D4D">
        <w:rPr>
          <w:rFonts w:ascii="Arial" w:hAnsi="Arial" w:cs="Arial"/>
          <w:i/>
          <w:color w:val="000000" w:themeColor="text1"/>
          <w:lang w:val="pt-PT"/>
        </w:rPr>
        <w:t xml:space="preserve"> o prê</w:t>
      </w:r>
      <w:r w:rsidRPr="005314B2">
        <w:rPr>
          <w:rFonts w:ascii="Arial" w:hAnsi="Arial" w:cs="Arial"/>
          <w:i/>
          <w:color w:val="000000" w:themeColor="text1"/>
          <w:lang w:val="pt-PT"/>
        </w:rPr>
        <w:t>mio em nome da insituição,</w:t>
      </w:r>
      <w:r w:rsidR="00F84C79">
        <w:rPr>
          <w:rFonts w:ascii="Arial" w:hAnsi="Arial" w:cs="Arial"/>
          <w:i/>
          <w:color w:val="000000" w:themeColor="text1"/>
          <w:lang w:val="pt-PT"/>
        </w:rPr>
        <w:t xml:space="preserve"> por</w:t>
      </w:r>
      <w:r w:rsidRPr="005314B2">
        <w:rPr>
          <w:rFonts w:ascii="Arial" w:hAnsi="Arial" w:cs="Arial"/>
          <w:i/>
          <w:color w:val="000000" w:themeColor="text1"/>
          <w:lang w:val="pt-PT"/>
        </w:rPr>
        <w:t xml:space="preserve"> exemplo, o nome do presidente da organização ou o nome do fundador da organização): </w:t>
      </w:r>
      <w:r w:rsidR="00B52F74" w:rsidRPr="005314B2">
        <w:rPr>
          <w:rFonts w:ascii="Arial" w:hAnsi="Arial" w:cs="Arial"/>
          <w:i/>
          <w:color w:val="000000" w:themeColor="text1"/>
          <w:lang w:val="pt-PT"/>
        </w:rPr>
        <w:t xml:space="preserve"> </w:t>
      </w:r>
      <w:r w:rsidR="00672E69" w:rsidRPr="005314B2">
        <w:rPr>
          <w:rFonts w:ascii="Arial" w:hAnsi="Arial" w:cs="Arial"/>
          <w:color w:val="000000" w:themeColor="text1"/>
          <w:lang w:val="pt-PT"/>
        </w:rPr>
        <w:t>___</w:t>
      </w:r>
    </w:p>
    <w:p w14:paraId="0721D9CA" w14:textId="58CA7B2C" w:rsidR="00D74771" w:rsidRPr="005314B2" w:rsidRDefault="00894FEC" w:rsidP="00B52F74">
      <w:pPr>
        <w:rPr>
          <w:rFonts w:ascii="Arial" w:hAnsi="Arial" w:cs="Arial"/>
          <w:color w:val="000000" w:themeColor="text1"/>
          <w:lang w:val="pt-PT"/>
        </w:rPr>
      </w:pPr>
      <w:r w:rsidRPr="005314B2">
        <w:rPr>
          <w:rFonts w:ascii="Arial" w:hAnsi="Arial" w:cs="Arial"/>
          <w:color w:val="000000" w:themeColor="text1"/>
          <w:lang w:val="pt-PT"/>
        </w:rPr>
        <w:t>No</w:t>
      </w:r>
      <w:r w:rsidR="00B52F74" w:rsidRPr="005314B2">
        <w:rPr>
          <w:rFonts w:ascii="Arial" w:hAnsi="Arial" w:cs="Arial"/>
          <w:color w:val="000000" w:themeColor="text1"/>
          <w:lang w:val="pt-PT"/>
        </w:rPr>
        <w:t xml:space="preserve">me:  </w:t>
      </w:r>
    </w:p>
    <w:p w14:paraId="38ACD37B" w14:textId="7BC0960B" w:rsidR="00B52F74" w:rsidRPr="005314B2" w:rsidRDefault="00894FEC" w:rsidP="00B52F74">
      <w:pPr>
        <w:rPr>
          <w:rFonts w:ascii="Arial" w:hAnsi="Arial" w:cs="Arial"/>
          <w:color w:val="000000" w:themeColor="text1"/>
          <w:lang w:val="pt-PT"/>
        </w:rPr>
      </w:pPr>
      <w:r w:rsidRPr="005314B2">
        <w:rPr>
          <w:rFonts w:ascii="Arial" w:hAnsi="Arial" w:cs="Arial"/>
          <w:color w:val="000000" w:themeColor="text1"/>
          <w:lang w:val="pt-PT"/>
        </w:rPr>
        <w:t>Título</w:t>
      </w:r>
      <w:r w:rsidR="00D74771" w:rsidRPr="005314B2">
        <w:rPr>
          <w:rFonts w:ascii="Arial" w:hAnsi="Arial" w:cs="Arial"/>
          <w:color w:val="000000" w:themeColor="text1"/>
          <w:lang w:val="pt-PT"/>
        </w:rPr>
        <w:t>:</w:t>
      </w:r>
      <w:r w:rsidR="00B52F74" w:rsidRPr="005314B2">
        <w:rPr>
          <w:rFonts w:ascii="Arial" w:hAnsi="Arial" w:cs="Arial"/>
          <w:color w:val="000000" w:themeColor="text1"/>
          <w:lang w:val="pt-PT"/>
        </w:rPr>
        <w:t xml:space="preserve">        </w:t>
      </w:r>
    </w:p>
    <w:p w14:paraId="5939D8E5" w14:textId="687FF4DF" w:rsidR="001F7189" w:rsidRPr="005314B2" w:rsidRDefault="00894FEC" w:rsidP="00B52F74">
      <w:pPr>
        <w:rPr>
          <w:rFonts w:ascii="Arial" w:hAnsi="Arial" w:cs="Arial"/>
          <w:color w:val="000000" w:themeColor="text1"/>
          <w:lang w:val="pt-PT"/>
        </w:rPr>
      </w:pPr>
      <w:r w:rsidRPr="005314B2">
        <w:rPr>
          <w:rFonts w:ascii="Arial" w:hAnsi="Arial" w:cs="Arial"/>
          <w:color w:val="000000" w:themeColor="text1"/>
          <w:lang w:val="pt-PT"/>
        </w:rPr>
        <w:t>Posição</w:t>
      </w:r>
      <w:r w:rsidR="00B52F74" w:rsidRPr="005314B2">
        <w:rPr>
          <w:rFonts w:ascii="Arial" w:hAnsi="Arial" w:cs="Arial"/>
          <w:color w:val="000000" w:themeColor="text1"/>
          <w:lang w:val="pt-PT"/>
        </w:rPr>
        <w:t xml:space="preserve">:  </w:t>
      </w:r>
    </w:p>
    <w:p w14:paraId="1B42A069" w14:textId="145A77D0" w:rsidR="00D74771" w:rsidRPr="005314B2" w:rsidRDefault="00894FEC" w:rsidP="00B52F74">
      <w:pPr>
        <w:rPr>
          <w:rFonts w:ascii="Arial" w:hAnsi="Arial" w:cs="Arial"/>
          <w:b/>
          <w:bCs/>
          <w:color w:val="000000" w:themeColor="text1"/>
          <w:lang w:val="pt-PT"/>
        </w:rPr>
      </w:pPr>
      <w:r w:rsidRPr="005314B2">
        <w:rPr>
          <w:rFonts w:ascii="Arial" w:hAnsi="Arial" w:cs="Arial"/>
          <w:color w:val="000000" w:themeColor="text1"/>
          <w:lang w:val="pt-PT"/>
        </w:rPr>
        <w:t>Sexo</w:t>
      </w:r>
      <w:r w:rsidR="00D74771" w:rsidRPr="005314B2">
        <w:rPr>
          <w:rFonts w:ascii="Arial" w:hAnsi="Arial" w:cs="Arial"/>
          <w:color w:val="000000" w:themeColor="text1"/>
          <w:lang w:val="pt-PT"/>
        </w:rPr>
        <w:t>: ______</w:t>
      </w:r>
      <w:r w:rsidR="00321849" w:rsidRPr="005314B2">
        <w:rPr>
          <w:rFonts w:ascii="Arial" w:hAnsi="Arial" w:cs="Arial"/>
          <w:color w:val="000000" w:themeColor="text1"/>
          <w:lang w:val="pt-PT"/>
        </w:rPr>
        <w:t xml:space="preserve">masculino </w:t>
      </w:r>
      <w:r w:rsidR="00D74771" w:rsidRPr="005314B2">
        <w:rPr>
          <w:rFonts w:ascii="Arial" w:hAnsi="Arial" w:cs="Arial"/>
          <w:color w:val="000000" w:themeColor="text1"/>
          <w:lang w:val="pt-PT"/>
        </w:rPr>
        <w:t>______</w:t>
      </w:r>
      <w:r w:rsidR="00321849" w:rsidRPr="005314B2">
        <w:rPr>
          <w:rFonts w:ascii="Arial" w:hAnsi="Arial" w:cs="Arial"/>
          <w:color w:val="000000" w:themeColor="text1"/>
          <w:lang w:val="pt-PT"/>
        </w:rPr>
        <w:t>feminino</w:t>
      </w:r>
      <w:r w:rsidR="003E3883" w:rsidRPr="005314B2">
        <w:rPr>
          <w:rFonts w:ascii="Arial" w:hAnsi="Arial" w:cs="Arial"/>
          <w:color w:val="000000" w:themeColor="text1"/>
          <w:lang w:val="pt-PT"/>
        </w:rPr>
        <w:t>______</w:t>
      </w:r>
      <w:r w:rsidR="00321849" w:rsidRPr="005314B2">
        <w:rPr>
          <w:rFonts w:ascii="Arial" w:hAnsi="Arial" w:cs="Arial"/>
          <w:color w:val="000000" w:themeColor="text1"/>
          <w:lang w:val="pt-PT"/>
        </w:rPr>
        <w:t>nã</w:t>
      </w:r>
      <w:r w:rsidR="00262C76" w:rsidRPr="005314B2">
        <w:rPr>
          <w:rFonts w:ascii="Arial" w:hAnsi="Arial" w:cs="Arial"/>
          <w:color w:val="000000" w:themeColor="text1"/>
          <w:lang w:val="pt-PT"/>
        </w:rPr>
        <w:t xml:space="preserve">o </w:t>
      </w:r>
      <w:r w:rsidR="00321849" w:rsidRPr="005314B2">
        <w:rPr>
          <w:rFonts w:ascii="Arial" w:hAnsi="Arial" w:cs="Arial"/>
          <w:color w:val="000000" w:themeColor="text1"/>
          <w:lang w:val="pt-PT"/>
        </w:rPr>
        <w:t>bin</w:t>
      </w:r>
      <w:r w:rsidR="00E52087" w:rsidRPr="005314B2">
        <w:rPr>
          <w:rFonts w:ascii="Arial" w:hAnsi="Arial" w:cs="Arial"/>
          <w:color w:val="000000" w:themeColor="text1"/>
          <w:lang w:val="pt-PT"/>
        </w:rPr>
        <w:t>ário_____ prefiro auto-identificar ______ prefiro</w:t>
      </w:r>
      <w:r w:rsidR="002D2802" w:rsidRPr="005314B2">
        <w:rPr>
          <w:rFonts w:ascii="Arial" w:hAnsi="Arial" w:cs="Arial"/>
          <w:color w:val="000000" w:themeColor="text1"/>
          <w:lang w:val="pt-PT"/>
        </w:rPr>
        <w:t xml:space="preserve"> </w:t>
      </w:r>
      <w:r w:rsidR="00E52087" w:rsidRPr="005314B2">
        <w:rPr>
          <w:rFonts w:ascii="Arial" w:hAnsi="Arial" w:cs="Arial"/>
          <w:color w:val="000000" w:themeColor="text1"/>
          <w:lang w:val="pt-PT"/>
        </w:rPr>
        <w:t>não revelar</w:t>
      </w:r>
    </w:p>
    <w:p w14:paraId="6610A01A" w14:textId="77777777" w:rsidR="00B52F74" w:rsidRPr="005314B2" w:rsidRDefault="00B52F74" w:rsidP="00B52F74">
      <w:pPr>
        <w:rPr>
          <w:rFonts w:ascii="Arial" w:hAnsi="Arial" w:cs="Arial"/>
          <w:color w:val="FF0000"/>
          <w:lang w:val="pt-PT"/>
        </w:rPr>
      </w:pPr>
      <w:r w:rsidRPr="005314B2">
        <w:rPr>
          <w:rFonts w:ascii="Arial" w:hAnsi="Arial" w:cs="Arial"/>
          <w:color w:val="FF0000"/>
          <w:lang w:val="pt-PT"/>
        </w:rPr>
        <w:t xml:space="preserve">     </w:t>
      </w:r>
    </w:p>
    <w:p w14:paraId="495C50ED" w14:textId="6BAD4EE9" w:rsidR="009361A1" w:rsidRPr="005314B2" w:rsidRDefault="009539BA" w:rsidP="00B52F74">
      <w:pPr>
        <w:rPr>
          <w:rFonts w:ascii="Arial" w:hAnsi="Arial" w:cs="Arial"/>
          <w:b/>
          <w:bCs/>
          <w:color w:val="000000" w:themeColor="text1"/>
          <w:lang w:val="pt-PT"/>
        </w:rPr>
      </w:pPr>
      <w:r w:rsidRPr="005314B2">
        <w:rPr>
          <w:rFonts w:ascii="Arial" w:hAnsi="Arial" w:cs="Arial"/>
          <w:b/>
          <w:bCs/>
          <w:color w:val="000000" w:themeColor="text1"/>
          <w:lang w:val="pt-PT"/>
        </w:rPr>
        <w:t>2] Contacto do Nomeado</w:t>
      </w:r>
      <w:r w:rsidR="00990D06">
        <w:rPr>
          <w:rFonts w:ascii="Arial" w:hAnsi="Arial" w:cs="Arial"/>
          <w:b/>
          <w:bCs/>
          <w:color w:val="000000" w:themeColor="text1"/>
          <w:lang w:val="pt-PT"/>
        </w:rPr>
        <w:t>/da Nomeada</w:t>
      </w:r>
    </w:p>
    <w:p w14:paraId="6E562E50" w14:textId="554DED4E" w:rsidR="00B52F74" w:rsidRPr="001D04AC" w:rsidRDefault="009539BA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color w:val="000000" w:themeColor="text1"/>
          <w:lang w:val="pt-PT"/>
        </w:rPr>
      </w:pPr>
      <w:r w:rsidRPr="001D04AC">
        <w:rPr>
          <w:rFonts w:ascii="Arial" w:hAnsi="Arial" w:cs="Arial"/>
          <w:b/>
          <w:bCs/>
          <w:color w:val="000000" w:themeColor="text1"/>
          <w:lang w:val="pt-PT"/>
        </w:rPr>
        <w:t>Endere</w:t>
      </w:r>
      <w:r w:rsidRPr="001D04AC">
        <w:rPr>
          <w:rFonts w:ascii="Arial" w:hAnsi="Arial" w:cs="Arial"/>
          <w:b/>
          <w:color w:val="000000" w:themeColor="text1"/>
          <w:lang w:val="pt-PT"/>
        </w:rPr>
        <w:t>ço</w:t>
      </w:r>
      <w:r w:rsidR="001B4376" w:rsidRPr="001D04AC">
        <w:rPr>
          <w:rFonts w:ascii="Arial" w:hAnsi="Arial" w:cs="Arial"/>
          <w:b/>
          <w:color w:val="000000" w:themeColor="text1"/>
          <w:lang w:val="pt-PT"/>
        </w:rPr>
        <w:t>:</w:t>
      </w:r>
    </w:p>
    <w:p w14:paraId="7B3B9DAF" w14:textId="1439F385" w:rsidR="00B52F74" w:rsidRPr="00C15BBF" w:rsidRDefault="00C71A17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color w:val="000000" w:themeColor="text1"/>
        </w:rPr>
      </w:pPr>
      <w:proofErr w:type="spellStart"/>
      <w:r w:rsidRPr="00C15BBF">
        <w:rPr>
          <w:rFonts w:ascii="Arial" w:hAnsi="Arial" w:cs="Arial"/>
          <w:b/>
          <w:color w:val="000000" w:themeColor="text1"/>
        </w:rPr>
        <w:t>Cidade</w:t>
      </w:r>
      <w:proofErr w:type="spellEnd"/>
      <w:r w:rsidR="00730EF7" w:rsidRPr="00C15BBF">
        <w:rPr>
          <w:rFonts w:ascii="Arial" w:hAnsi="Arial" w:cs="Arial"/>
          <w:b/>
          <w:color w:val="000000" w:themeColor="text1"/>
        </w:rPr>
        <w:t>:</w:t>
      </w:r>
    </w:p>
    <w:p w14:paraId="600A3758" w14:textId="62F0A4CC" w:rsidR="008F51B1" w:rsidRPr="00C15BBF" w:rsidRDefault="00C71A17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color w:val="000000" w:themeColor="text1"/>
        </w:rPr>
      </w:pPr>
      <w:r w:rsidRPr="00C15BBF">
        <w:rPr>
          <w:rFonts w:ascii="Arial" w:hAnsi="Arial" w:cs="Arial"/>
          <w:b/>
          <w:color w:val="000000" w:themeColor="text1"/>
        </w:rPr>
        <w:t>País</w:t>
      </w:r>
      <w:r w:rsidR="00730EF7" w:rsidRPr="00C15BBF">
        <w:rPr>
          <w:rFonts w:ascii="Arial" w:hAnsi="Arial" w:cs="Arial"/>
          <w:b/>
          <w:color w:val="000000" w:themeColor="text1"/>
        </w:rPr>
        <w:t>:</w:t>
      </w:r>
    </w:p>
    <w:p w14:paraId="391D2EB2" w14:textId="302BD261" w:rsidR="00B52F74" w:rsidRPr="005314B2" w:rsidRDefault="00C71A17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color w:val="000000" w:themeColor="text1"/>
          <w:lang w:val="pt-PT"/>
        </w:rPr>
      </w:pPr>
      <w:r w:rsidRPr="005314B2">
        <w:rPr>
          <w:rFonts w:ascii="Arial" w:hAnsi="Arial" w:cs="Arial"/>
          <w:b/>
          <w:bCs/>
          <w:color w:val="000000" w:themeColor="text1"/>
          <w:lang w:val="pt-PT"/>
        </w:rPr>
        <w:t>Telefone</w:t>
      </w:r>
      <w:r w:rsidR="00730EF7" w:rsidRPr="005314B2">
        <w:rPr>
          <w:rFonts w:ascii="Arial" w:hAnsi="Arial" w:cs="Arial"/>
          <w:b/>
          <w:bCs/>
          <w:color w:val="000000" w:themeColor="text1"/>
          <w:lang w:val="pt-PT"/>
        </w:rPr>
        <w:t>:</w:t>
      </w:r>
    </w:p>
    <w:p w14:paraId="67A37665" w14:textId="77777777" w:rsidR="009361A1" w:rsidRPr="005314B2" w:rsidRDefault="00146B5B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color w:val="000000" w:themeColor="text1"/>
          <w:lang w:val="pt-PT"/>
        </w:rPr>
      </w:pPr>
      <w:r w:rsidRPr="005314B2">
        <w:rPr>
          <w:rFonts w:ascii="Arial" w:hAnsi="Arial" w:cs="Arial"/>
          <w:b/>
          <w:bCs/>
          <w:color w:val="000000" w:themeColor="text1"/>
          <w:lang w:val="pt-PT"/>
        </w:rPr>
        <w:t>Fax</w:t>
      </w:r>
      <w:r w:rsidR="00B52F74" w:rsidRPr="005314B2">
        <w:rPr>
          <w:rFonts w:ascii="Arial" w:hAnsi="Arial" w:cs="Arial"/>
          <w:b/>
          <w:bCs/>
          <w:color w:val="000000" w:themeColor="text1"/>
          <w:lang w:val="pt-PT"/>
        </w:rPr>
        <w:t>:</w:t>
      </w:r>
      <w:r w:rsidR="00C71A17" w:rsidRPr="005314B2">
        <w:rPr>
          <w:rFonts w:ascii="Arial" w:hAnsi="Arial" w:cs="Arial"/>
          <w:b/>
          <w:bCs/>
          <w:color w:val="000000" w:themeColor="text1"/>
          <w:lang w:val="pt-PT"/>
        </w:rPr>
        <w:t xml:space="preserve"> </w:t>
      </w:r>
    </w:p>
    <w:p w14:paraId="27CD7D69" w14:textId="179D83D9" w:rsidR="009361A1" w:rsidRPr="005314B2" w:rsidRDefault="00DC0B3D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>E-mail:</w:t>
      </w:r>
    </w:p>
    <w:p w14:paraId="0881B290" w14:textId="77777777" w:rsidR="007C31BB" w:rsidRPr="007C31BB" w:rsidRDefault="007C31BB" w:rsidP="00B52F74">
      <w:pPr>
        <w:rPr>
          <w:rFonts w:ascii="Arial" w:eastAsia="MS Mincho" w:hAnsi="Arial" w:cs="Arial"/>
          <w:b/>
          <w:color w:val="000000" w:themeColor="text1"/>
          <w:lang w:val="pt-PT"/>
        </w:rPr>
      </w:pPr>
      <w:bookmarkStart w:id="0" w:name="_GoBack"/>
      <w:bookmarkEnd w:id="0"/>
    </w:p>
    <w:p w14:paraId="120E3093" w14:textId="77777777" w:rsidR="00FE452B" w:rsidRPr="005314B2" w:rsidRDefault="00FE452B" w:rsidP="00B52F74">
      <w:pPr>
        <w:rPr>
          <w:rFonts w:ascii="Arial" w:eastAsia="MS Mincho" w:hAnsi="Arial" w:cs="Arial"/>
          <w:lang w:val="pt-PT"/>
        </w:rPr>
      </w:pPr>
    </w:p>
    <w:p w14:paraId="14B7A11A" w14:textId="6C81EA77" w:rsidR="008005B4" w:rsidRPr="005314B2" w:rsidRDefault="00673866" w:rsidP="00B52F74">
      <w:pPr>
        <w:rPr>
          <w:rFonts w:ascii="Arial" w:eastAsia="MS Mincho" w:hAnsi="Arial" w:cs="Arial"/>
          <w:b/>
          <w:bCs/>
          <w:color w:val="000000" w:themeColor="text1"/>
          <w:lang w:val="pt-PT" w:eastAsia="ja-JP"/>
        </w:rPr>
      </w:pPr>
      <w:r>
        <w:rPr>
          <w:rFonts w:ascii="Arial" w:eastAsia="MS Mincho" w:hAnsi="Arial" w:cs="Arial"/>
          <w:b/>
          <w:bCs/>
          <w:color w:val="000000" w:themeColor="text1"/>
          <w:lang w:val="pt-PT"/>
        </w:rPr>
        <w:t>3</w:t>
      </w:r>
      <w:r w:rsidR="008005B4" w:rsidRPr="005314B2">
        <w:rPr>
          <w:rFonts w:ascii="Arial" w:eastAsia="MS Mincho" w:hAnsi="Arial" w:cs="Arial"/>
          <w:b/>
          <w:bCs/>
          <w:color w:val="000000" w:themeColor="text1"/>
          <w:lang w:val="pt-PT"/>
        </w:rPr>
        <w:t xml:space="preserve">] </w:t>
      </w:r>
      <w:r w:rsidR="008005B4" w:rsidRPr="0071491C">
        <w:rPr>
          <w:rFonts w:ascii="Arial" w:eastAsia="MS Mincho" w:hAnsi="Arial" w:cs="Arial"/>
          <w:b/>
          <w:bCs/>
          <w:color w:val="000000" w:themeColor="text1"/>
          <w:lang w:val="pt-PT"/>
        </w:rPr>
        <w:t>Por favor, descreva a “</w:t>
      </w:r>
      <w:r w:rsidR="008005B4" w:rsidRPr="0071491C">
        <w:rPr>
          <w:rFonts w:ascii="Arial" w:eastAsia="MS Mincho" w:hAnsi="Arial" w:cs="Arial"/>
          <w:b/>
          <w:bCs/>
          <w:i/>
          <w:color w:val="000000" w:themeColor="text1"/>
          <w:lang w:val="pt-PT"/>
        </w:rPr>
        <w:t>disciplina”</w:t>
      </w:r>
      <w:r w:rsidR="008005B4" w:rsidRPr="0071491C">
        <w:rPr>
          <w:rFonts w:ascii="Arial" w:eastAsia="MS Mincho" w:hAnsi="Arial" w:cs="Arial"/>
          <w:b/>
          <w:bCs/>
          <w:color w:val="000000" w:themeColor="text1"/>
          <w:lang w:val="pt-PT"/>
        </w:rPr>
        <w:t xml:space="preserve"> do</w:t>
      </w:r>
      <w:r w:rsidR="001147C1" w:rsidRPr="0071491C">
        <w:rPr>
          <w:rFonts w:ascii="Arial" w:eastAsia="MS Mincho" w:hAnsi="Arial" w:cs="Arial"/>
          <w:b/>
          <w:bCs/>
          <w:color w:val="000000" w:themeColor="text1"/>
          <w:lang w:val="pt-PT"/>
        </w:rPr>
        <w:t xml:space="preserve"> </w:t>
      </w:r>
      <w:r w:rsidR="008005B4" w:rsidRPr="0071491C">
        <w:rPr>
          <w:rFonts w:ascii="Arial" w:eastAsia="MS Mincho" w:hAnsi="Arial" w:cs="Arial"/>
          <w:b/>
          <w:bCs/>
          <w:color w:val="000000" w:themeColor="text1"/>
          <w:lang w:val="pt-PT"/>
        </w:rPr>
        <w:t>Nomeado</w:t>
      </w:r>
      <w:r w:rsidR="001147C1" w:rsidRPr="0071491C">
        <w:rPr>
          <w:rFonts w:ascii="Arial" w:eastAsia="MS Mincho" w:hAnsi="Arial" w:cs="Arial"/>
          <w:b/>
          <w:bCs/>
          <w:color w:val="000000" w:themeColor="text1"/>
          <w:lang w:val="pt-PT"/>
        </w:rPr>
        <w:t>/ da Nomeada</w:t>
      </w:r>
      <w:r w:rsidR="008005B4" w:rsidRPr="005314B2">
        <w:rPr>
          <w:rFonts w:ascii="Arial" w:eastAsia="MS Mincho" w:hAnsi="Arial" w:cs="Arial"/>
          <w:b/>
          <w:bCs/>
          <w:color w:val="000000" w:themeColor="text1"/>
          <w:lang w:val="pt-PT"/>
        </w:rPr>
        <w:t xml:space="preserve"> (10</w:t>
      </w:r>
      <w:r w:rsidR="008005B4" w:rsidRPr="005314B2">
        <w:rPr>
          <w:rFonts w:ascii="Arial" w:eastAsia="MS Mincho" w:hAnsi="Arial" w:cs="Arial"/>
          <w:bCs/>
          <w:color w:val="000000" w:themeColor="text1"/>
          <w:lang w:val="pt-PT"/>
        </w:rPr>
        <w:t xml:space="preserve"> palavras no máximo</w:t>
      </w:r>
      <w:r w:rsidR="008005B4" w:rsidRPr="005314B2">
        <w:rPr>
          <w:rFonts w:ascii="Arial" w:eastAsia="MS Mincho" w:hAnsi="Arial" w:cs="Arial"/>
          <w:b/>
          <w:bCs/>
          <w:color w:val="000000" w:themeColor="text1"/>
          <w:lang w:val="pt-PT"/>
        </w:rPr>
        <w:t>).</w:t>
      </w:r>
    </w:p>
    <w:p w14:paraId="63009EEA" w14:textId="25F20571" w:rsidR="00D14F85" w:rsidRPr="005314B2" w:rsidRDefault="00D14F85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sz w:val="22"/>
          <w:szCs w:val="22"/>
          <w:lang w:val="pt-PT"/>
        </w:rPr>
      </w:pPr>
    </w:p>
    <w:p w14:paraId="7E797877" w14:textId="2B7E271F" w:rsidR="009D6B0A" w:rsidRPr="005314B2" w:rsidRDefault="009D6B0A" w:rsidP="00B52F74">
      <w:pPr>
        <w:rPr>
          <w:rFonts w:ascii="Arial" w:eastAsia="MS Mincho" w:hAnsi="Arial" w:cs="Arial"/>
          <w:b/>
          <w:bCs/>
          <w:color w:val="000000" w:themeColor="text1"/>
          <w:lang w:val="pt-PT" w:eastAsia="ja-JP"/>
        </w:rPr>
      </w:pPr>
    </w:p>
    <w:p w14:paraId="4EDAF968" w14:textId="025618A6" w:rsidR="00986780" w:rsidRDefault="00673866" w:rsidP="00773028">
      <w:pPr>
        <w:rPr>
          <w:rFonts w:ascii="Arial" w:eastAsia="MS Mincho" w:hAnsi="Arial" w:cs="Arial"/>
          <w:color w:val="000000" w:themeColor="text1"/>
          <w:lang w:val="pt-PT"/>
        </w:rPr>
      </w:pPr>
      <w:r>
        <w:rPr>
          <w:rFonts w:ascii="Arial" w:eastAsia="MS Mincho" w:hAnsi="Arial" w:cs="Arial"/>
          <w:color w:val="000000" w:themeColor="text1"/>
          <w:lang w:val="pt-PT"/>
        </w:rPr>
        <w:t>4</w:t>
      </w:r>
      <w:r w:rsidR="00986780" w:rsidRPr="005314B2">
        <w:rPr>
          <w:rFonts w:ascii="Arial" w:eastAsia="MS Mincho" w:hAnsi="Arial" w:cs="Arial"/>
          <w:color w:val="000000" w:themeColor="text1"/>
          <w:lang w:val="pt-PT"/>
        </w:rPr>
        <w:t>] Resumo de declaração (</w:t>
      </w:r>
      <w:r w:rsidR="00986780" w:rsidRPr="005314B2">
        <w:rPr>
          <w:rFonts w:ascii="Arial" w:eastAsia="MS Mincho" w:hAnsi="Arial" w:cs="Arial"/>
          <w:b/>
          <w:color w:val="000000" w:themeColor="text1"/>
          <w:lang w:val="pt-PT"/>
        </w:rPr>
        <w:t>25</w:t>
      </w:r>
      <w:r w:rsidR="00986780" w:rsidRPr="005314B2">
        <w:rPr>
          <w:rFonts w:ascii="Arial" w:eastAsia="MS Mincho" w:hAnsi="Arial" w:cs="Arial"/>
          <w:color w:val="000000" w:themeColor="text1"/>
          <w:lang w:val="pt-PT"/>
        </w:rPr>
        <w:t xml:space="preserve"> palavras no máximo)</w:t>
      </w:r>
    </w:p>
    <w:p w14:paraId="15037CB3" w14:textId="77777777" w:rsidR="00B15754" w:rsidRPr="005314B2" w:rsidRDefault="00B15754" w:rsidP="00773028">
      <w:pPr>
        <w:rPr>
          <w:rFonts w:ascii="Arial" w:eastAsia="MS Mincho" w:hAnsi="Arial" w:cs="Arial"/>
          <w:color w:val="FF0000"/>
          <w:lang w:val="pt-PT"/>
        </w:rPr>
      </w:pPr>
    </w:p>
    <w:p w14:paraId="09789A26" w14:textId="477776CA" w:rsidR="000C42C0" w:rsidRPr="005314B2" w:rsidRDefault="000C42C0" w:rsidP="000C42C0">
      <w:pPr>
        <w:rPr>
          <w:rFonts w:ascii="Arial" w:eastAsia="MS Mincho" w:hAnsi="Arial" w:cs="Arial"/>
          <w:b/>
          <w:bCs/>
          <w:color w:val="000000" w:themeColor="text1"/>
          <w:lang w:val="pt-PT" w:eastAsia="ja-JP"/>
        </w:rPr>
      </w:pPr>
      <w:r w:rsidRPr="005314B2">
        <w:rPr>
          <w:rFonts w:ascii="Arial" w:eastAsia="MS Mincho" w:hAnsi="Arial" w:cs="Arial"/>
          <w:color w:val="000000" w:themeColor="text1"/>
          <w:lang w:val="pt-PT"/>
        </w:rPr>
        <w:t xml:space="preserve">Esta declaração deve </w:t>
      </w:r>
      <w:r w:rsidR="00C15BBF" w:rsidRPr="005314B2">
        <w:rPr>
          <w:rFonts w:ascii="Arial" w:eastAsia="MS Mincho" w:hAnsi="Arial" w:cs="Arial"/>
          <w:color w:val="000000" w:themeColor="text1"/>
          <w:lang w:val="pt-PT"/>
        </w:rPr>
        <w:t>elaborar</w:t>
      </w:r>
      <w:r w:rsidR="00832AF1" w:rsidRPr="005314B2">
        <w:rPr>
          <w:rFonts w:ascii="Arial" w:eastAsia="MS Mincho" w:hAnsi="Arial" w:cs="Arial"/>
          <w:color w:val="000000" w:themeColor="text1"/>
          <w:lang w:val="pt-PT"/>
        </w:rPr>
        <w:t xml:space="preserve"> a justificação principal</w:t>
      </w:r>
      <w:r w:rsidR="00565C08">
        <w:rPr>
          <w:rFonts w:ascii="Arial" w:eastAsia="MS Mincho" w:hAnsi="Arial" w:cs="Arial"/>
          <w:color w:val="000000" w:themeColor="text1"/>
          <w:lang w:val="pt-PT"/>
        </w:rPr>
        <w:t xml:space="preserve"> </w:t>
      </w:r>
      <w:r w:rsidR="007D42BA">
        <w:rPr>
          <w:rFonts w:ascii="Arial" w:eastAsia="MS Mincho" w:hAnsi="Arial" w:cs="Arial"/>
          <w:color w:val="000000" w:themeColor="text1"/>
          <w:lang w:val="pt-PT"/>
        </w:rPr>
        <w:t xml:space="preserve">para a nomeação para </w:t>
      </w:r>
      <w:r w:rsidR="00565C08">
        <w:rPr>
          <w:rFonts w:ascii="Arial" w:eastAsia="MS Mincho" w:hAnsi="Arial" w:cs="Arial"/>
          <w:color w:val="000000" w:themeColor="text1"/>
          <w:lang w:val="pt-PT"/>
        </w:rPr>
        <w:t>o prêmio. Ela será utilizada</w:t>
      </w:r>
      <w:r w:rsidRPr="005314B2">
        <w:rPr>
          <w:rFonts w:ascii="Arial" w:eastAsia="MS Mincho" w:hAnsi="Arial" w:cs="Arial"/>
          <w:color w:val="000000" w:themeColor="text1"/>
          <w:lang w:val="pt-PT"/>
        </w:rPr>
        <w:t xml:space="preserve"> no certificado se o</w:t>
      </w:r>
      <w:r w:rsidR="001E461E">
        <w:rPr>
          <w:rFonts w:ascii="Arial" w:eastAsia="MS Mincho" w:hAnsi="Arial" w:cs="Arial"/>
          <w:color w:val="000000" w:themeColor="text1"/>
          <w:lang w:val="pt-PT"/>
        </w:rPr>
        <w:t xml:space="preserve"> </w:t>
      </w:r>
      <w:r w:rsidR="002072D2">
        <w:rPr>
          <w:rFonts w:ascii="Arial" w:eastAsia="MS Mincho" w:hAnsi="Arial" w:cs="Arial"/>
          <w:color w:val="000000" w:themeColor="text1"/>
          <w:lang w:val="pt-PT"/>
        </w:rPr>
        <w:t>candidato/ a can</w:t>
      </w:r>
      <w:r w:rsidR="001E461E">
        <w:rPr>
          <w:rFonts w:ascii="Arial" w:eastAsia="MS Mincho" w:hAnsi="Arial" w:cs="Arial"/>
          <w:color w:val="000000" w:themeColor="text1"/>
          <w:lang w:val="pt-PT"/>
        </w:rPr>
        <w:t>didata</w:t>
      </w:r>
      <w:r w:rsidR="00ED7992">
        <w:rPr>
          <w:rFonts w:ascii="Arial" w:eastAsia="MS Mincho" w:hAnsi="Arial" w:cs="Arial"/>
          <w:color w:val="000000" w:themeColor="text1"/>
          <w:lang w:val="pt-PT"/>
        </w:rPr>
        <w:t xml:space="preserve"> for selecionado/selecionada</w:t>
      </w:r>
      <w:r w:rsidRPr="005314B2">
        <w:rPr>
          <w:rFonts w:ascii="Arial" w:eastAsia="MS Mincho" w:hAnsi="Arial" w:cs="Arial"/>
          <w:color w:val="000000" w:themeColor="text1"/>
          <w:lang w:val="pt-PT"/>
        </w:rPr>
        <w:t xml:space="preserve"> para o prêmio. Por exemplo, </w:t>
      </w:r>
      <w:r w:rsidRPr="005314B2">
        <w:rPr>
          <w:rFonts w:ascii="Arial" w:eastAsia="MS Mincho" w:hAnsi="Arial" w:cs="Arial"/>
          <w:i/>
          <w:color w:val="000000" w:themeColor="text1"/>
          <w:lang w:val="pt-PT"/>
        </w:rPr>
        <w:t xml:space="preserve">“Pelas suas contribuições extraordinárias à conservação da biodiversidade da/do/de xxxx através da liderança </w:t>
      </w:r>
      <w:r w:rsidR="001B43BC">
        <w:rPr>
          <w:rFonts w:ascii="Arial" w:eastAsia="MS Mincho" w:hAnsi="Arial" w:cs="Arial"/>
          <w:i/>
          <w:color w:val="000000" w:themeColor="text1"/>
          <w:lang w:val="pt-PT"/>
        </w:rPr>
        <w:t>da/do/</w:t>
      </w:r>
      <w:r w:rsidR="00D56130">
        <w:rPr>
          <w:rFonts w:ascii="Arial" w:eastAsia="MS Mincho" w:hAnsi="Arial" w:cs="Arial"/>
          <w:i/>
          <w:color w:val="000000" w:themeColor="text1"/>
          <w:lang w:val="pt-PT"/>
        </w:rPr>
        <w:t>de</w:t>
      </w:r>
      <w:r w:rsidRPr="005314B2">
        <w:rPr>
          <w:rFonts w:ascii="Arial" w:eastAsia="MS Mincho" w:hAnsi="Arial" w:cs="Arial"/>
          <w:i/>
          <w:color w:val="000000" w:themeColor="text1"/>
          <w:lang w:val="pt-PT"/>
        </w:rPr>
        <w:t xml:space="preserve"> xxx.”</w:t>
      </w:r>
    </w:p>
    <w:p w14:paraId="4C9E17BB" w14:textId="3EB0CFAD" w:rsidR="00773028" w:rsidRPr="005314B2" w:rsidRDefault="00773028" w:rsidP="00773028">
      <w:pPr>
        <w:rPr>
          <w:rFonts w:ascii="Arial" w:eastAsia="MS Mincho" w:hAnsi="Arial" w:cs="Arial"/>
          <w:i/>
          <w:iCs/>
          <w:lang w:val="pt-PT"/>
        </w:rPr>
      </w:pPr>
    </w:p>
    <w:p w14:paraId="68014230" w14:textId="77777777" w:rsidR="00773028" w:rsidRPr="005314B2" w:rsidRDefault="00773028" w:rsidP="007730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lang w:val="pt-PT"/>
        </w:rPr>
      </w:pPr>
    </w:p>
    <w:p w14:paraId="135522CD" w14:textId="77777777" w:rsidR="00773028" w:rsidRPr="005314B2" w:rsidRDefault="00773028" w:rsidP="007730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lang w:val="pt-PT"/>
        </w:rPr>
      </w:pPr>
    </w:p>
    <w:p w14:paraId="4424D383" w14:textId="77777777" w:rsidR="00773028" w:rsidRPr="005314B2" w:rsidRDefault="00773028" w:rsidP="007730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lang w:val="pt-PT"/>
        </w:rPr>
      </w:pPr>
    </w:p>
    <w:p w14:paraId="53D3158A" w14:textId="77777777" w:rsidR="00773028" w:rsidRPr="005314B2" w:rsidRDefault="00773028" w:rsidP="007730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lang w:val="pt-PT"/>
        </w:rPr>
      </w:pPr>
    </w:p>
    <w:p w14:paraId="63EE3DE0" w14:textId="77777777" w:rsidR="00773028" w:rsidRPr="005314B2" w:rsidRDefault="00773028" w:rsidP="00773028">
      <w:pPr>
        <w:rPr>
          <w:rFonts w:ascii="Arial" w:eastAsia="MS Mincho" w:hAnsi="Arial" w:cs="Arial"/>
          <w:i/>
          <w:iCs/>
          <w:lang w:val="pt-PT"/>
        </w:rPr>
      </w:pPr>
    </w:p>
    <w:p w14:paraId="63DB8607" w14:textId="7F14439E" w:rsidR="0062580D" w:rsidRDefault="00673866" w:rsidP="0062580D">
      <w:pPr>
        <w:rPr>
          <w:rFonts w:ascii="Arial" w:eastAsia="MS Mincho" w:hAnsi="Arial" w:cs="Arial"/>
          <w:iCs/>
          <w:color w:val="000000" w:themeColor="text1"/>
          <w:lang w:val="pt-PT"/>
        </w:rPr>
      </w:pPr>
      <w:r>
        <w:rPr>
          <w:rFonts w:ascii="Arial" w:eastAsia="MS Mincho" w:hAnsi="Arial" w:cs="Arial"/>
          <w:b/>
          <w:iCs/>
          <w:color w:val="000000" w:themeColor="text1"/>
          <w:lang w:val="pt-PT"/>
        </w:rPr>
        <w:t>5</w:t>
      </w:r>
      <w:r w:rsidR="0062580D" w:rsidRPr="005314B2">
        <w:rPr>
          <w:rFonts w:ascii="Arial" w:eastAsia="MS Mincho" w:hAnsi="Arial" w:cs="Arial"/>
          <w:b/>
          <w:iCs/>
          <w:color w:val="000000" w:themeColor="text1"/>
          <w:lang w:val="pt-PT"/>
        </w:rPr>
        <w:t xml:space="preserve">] Realizações do candidato/ da candidata </w:t>
      </w:r>
      <w:r w:rsidR="0062580D" w:rsidRPr="005314B2">
        <w:rPr>
          <w:rFonts w:ascii="Arial" w:eastAsia="MS Mincho" w:hAnsi="Arial" w:cs="Arial"/>
          <w:iCs/>
          <w:color w:val="000000" w:themeColor="text1"/>
          <w:lang w:val="pt-PT"/>
        </w:rPr>
        <w:t xml:space="preserve">(Entre </w:t>
      </w:r>
      <w:r w:rsidR="0062580D" w:rsidRPr="005314B2">
        <w:rPr>
          <w:rFonts w:ascii="Arial" w:eastAsia="MS Mincho" w:hAnsi="Arial" w:cs="Arial"/>
          <w:b/>
          <w:iCs/>
          <w:color w:val="000000" w:themeColor="text1"/>
          <w:lang w:val="pt-PT"/>
        </w:rPr>
        <w:t>200-500</w:t>
      </w:r>
      <w:r w:rsidR="0062580D" w:rsidRPr="005314B2">
        <w:rPr>
          <w:rFonts w:ascii="Arial" w:eastAsia="MS Mincho" w:hAnsi="Arial" w:cs="Arial"/>
          <w:iCs/>
          <w:color w:val="000000" w:themeColor="text1"/>
          <w:lang w:val="pt-PT"/>
        </w:rPr>
        <w:t xml:space="preserve"> palavras)</w:t>
      </w:r>
    </w:p>
    <w:p w14:paraId="5861EF23" w14:textId="77777777" w:rsidR="00B15754" w:rsidRPr="005314B2" w:rsidRDefault="00B15754" w:rsidP="0062580D">
      <w:pPr>
        <w:rPr>
          <w:rFonts w:ascii="Arial" w:eastAsia="MS Mincho" w:hAnsi="Arial" w:cs="Arial"/>
          <w:iCs/>
          <w:color w:val="000000" w:themeColor="text1"/>
          <w:lang w:val="pt-PT"/>
        </w:rPr>
      </w:pPr>
    </w:p>
    <w:p w14:paraId="0F771935" w14:textId="7289236F" w:rsidR="0062580D" w:rsidRPr="005314B2" w:rsidRDefault="0062580D" w:rsidP="0062580D">
      <w:pPr>
        <w:rPr>
          <w:rFonts w:ascii="Arial" w:eastAsia="MS Mincho" w:hAnsi="Arial" w:cs="Arial"/>
          <w:b/>
          <w:color w:val="000000" w:themeColor="text1"/>
          <w:sz w:val="22"/>
          <w:szCs w:val="22"/>
          <w:lang w:val="pt-PT"/>
        </w:rPr>
      </w:pPr>
      <w:r w:rsidRPr="005314B2">
        <w:rPr>
          <w:rFonts w:ascii="Arial" w:eastAsia="MS Mincho" w:hAnsi="Arial" w:cs="Arial"/>
          <w:iCs/>
          <w:color w:val="000000" w:themeColor="text1"/>
          <w:lang w:val="pt-PT"/>
        </w:rPr>
        <w:t>Esta descriçã</w:t>
      </w:r>
      <w:r w:rsidR="005962F2" w:rsidRPr="005314B2">
        <w:rPr>
          <w:rFonts w:ascii="Arial" w:eastAsia="MS Mincho" w:hAnsi="Arial" w:cs="Arial"/>
          <w:iCs/>
          <w:color w:val="000000" w:themeColor="text1"/>
          <w:lang w:val="pt-PT"/>
        </w:rPr>
        <w:t xml:space="preserve">o </w:t>
      </w:r>
      <w:r w:rsidRPr="005314B2">
        <w:rPr>
          <w:rFonts w:ascii="Arial" w:eastAsia="MS Mincho" w:hAnsi="Arial" w:cs="Arial"/>
          <w:iCs/>
          <w:color w:val="000000" w:themeColor="text1"/>
          <w:lang w:val="pt-PT"/>
        </w:rPr>
        <w:t>(com algumas alterações) será a principal fonte de informação utilizada na processo de selecção e votação.</w:t>
      </w:r>
      <w:r w:rsidR="005962F2" w:rsidRPr="005314B2">
        <w:rPr>
          <w:rFonts w:ascii="Arial" w:eastAsia="MS Mincho" w:hAnsi="Arial" w:cs="Arial"/>
          <w:iCs/>
          <w:color w:val="000000" w:themeColor="text1"/>
          <w:lang w:val="pt-PT"/>
        </w:rPr>
        <w:t xml:space="preserve"> Ela deve dar-nos um resumo do indivíduo, ou uma descrição da missão e o tipo de instituição e esclarecer claramente as conquistas que merecem reconhecimento.</w:t>
      </w:r>
    </w:p>
    <w:p w14:paraId="27ECDD2A" w14:textId="77777777" w:rsidR="00BE2861" w:rsidRPr="005314B2" w:rsidRDefault="00BE2861" w:rsidP="00B52F74">
      <w:pPr>
        <w:rPr>
          <w:rFonts w:ascii="Arial" w:eastAsia="MS Mincho" w:hAnsi="Arial" w:cs="Arial"/>
          <w:lang w:val="pt-PT" w:eastAsia="ja-JP"/>
        </w:rPr>
      </w:pPr>
    </w:p>
    <w:p w14:paraId="44ED549F" w14:textId="77777777" w:rsidR="00146B5B" w:rsidRPr="005314B2" w:rsidRDefault="00146B5B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lang w:val="pt-PT"/>
        </w:rPr>
      </w:pPr>
    </w:p>
    <w:p w14:paraId="5FD432B9" w14:textId="77777777" w:rsidR="00B52F74" w:rsidRPr="005314B2" w:rsidRDefault="00B52F74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lang w:val="pt-PT"/>
        </w:rPr>
      </w:pPr>
    </w:p>
    <w:p w14:paraId="6AAAD0AD" w14:textId="77777777" w:rsidR="00695213" w:rsidRPr="005314B2" w:rsidRDefault="00695213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lang w:val="pt-PT"/>
        </w:rPr>
      </w:pPr>
    </w:p>
    <w:p w14:paraId="36146526" w14:textId="77777777" w:rsidR="00695213" w:rsidRPr="005314B2" w:rsidRDefault="00695213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lang w:val="pt-PT"/>
        </w:rPr>
      </w:pPr>
    </w:p>
    <w:p w14:paraId="477936A6" w14:textId="77777777" w:rsidR="00695213" w:rsidRPr="005314B2" w:rsidRDefault="00695213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lang w:val="pt-PT"/>
        </w:rPr>
      </w:pPr>
    </w:p>
    <w:p w14:paraId="103261F6" w14:textId="77777777" w:rsidR="00695213" w:rsidRPr="005314B2" w:rsidRDefault="00695213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lang w:val="pt-PT"/>
        </w:rPr>
      </w:pPr>
    </w:p>
    <w:p w14:paraId="77E4E42B" w14:textId="77777777" w:rsidR="00695213" w:rsidRPr="005314B2" w:rsidRDefault="00695213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lang w:val="pt-PT"/>
        </w:rPr>
      </w:pPr>
    </w:p>
    <w:p w14:paraId="2312429B" w14:textId="77777777" w:rsidR="00695213" w:rsidRPr="005314B2" w:rsidRDefault="00695213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lang w:val="pt-PT"/>
        </w:rPr>
      </w:pPr>
    </w:p>
    <w:p w14:paraId="0E91E6E3" w14:textId="77777777" w:rsidR="00695213" w:rsidRPr="005314B2" w:rsidRDefault="00695213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lang w:val="pt-PT"/>
        </w:rPr>
      </w:pPr>
    </w:p>
    <w:p w14:paraId="0E535D3F" w14:textId="77777777" w:rsidR="00695213" w:rsidRPr="005314B2" w:rsidRDefault="00695213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lang w:val="pt-PT"/>
        </w:rPr>
      </w:pPr>
    </w:p>
    <w:p w14:paraId="2F2CF801" w14:textId="77777777" w:rsidR="00695213" w:rsidRPr="005314B2" w:rsidRDefault="00695213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lang w:val="pt-PT"/>
        </w:rPr>
      </w:pPr>
    </w:p>
    <w:p w14:paraId="6B330817" w14:textId="77777777" w:rsidR="00695213" w:rsidRPr="005314B2" w:rsidRDefault="00695213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lang w:val="pt-PT"/>
        </w:rPr>
      </w:pPr>
    </w:p>
    <w:p w14:paraId="544A09DA" w14:textId="4A07E816" w:rsidR="000D25AF" w:rsidRPr="005314B2" w:rsidRDefault="000D25AF" w:rsidP="00B52F74">
      <w:pPr>
        <w:rPr>
          <w:rFonts w:ascii="Arial" w:eastAsia="MS Mincho" w:hAnsi="Arial" w:cs="Arial"/>
          <w:i/>
          <w:iCs/>
          <w:lang w:val="pt-PT"/>
        </w:rPr>
      </w:pPr>
    </w:p>
    <w:p w14:paraId="3768D919" w14:textId="179B716C" w:rsidR="00B52F74" w:rsidRPr="005314B2" w:rsidRDefault="00611EED" w:rsidP="00575F29">
      <w:pPr>
        <w:pStyle w:val="Heading1"/>
        <w:keepNext/>
        <w:keepLines/>
        <w:pBdr>
          <w:top w:val="single" w:sz="8" w:space="6" w:color="000000"/>
          <w:bottom w:val="single" w:sz="8" w:space="6" w:color="000000"/>
        </w:pBdr>
        <w:spacing w:after="240" w:line="240" w:lineRule="atLeast"/>
        <w:jc w:val="center"/>
        <w:rPr>
          <w:rFonts w:ascii="Arial" w:eastAsia="MS Mincho" w:hAnsi="Arial" w:cs="Arial"/>
          <w:b/>
          <w:bCs/>
          <w:caps/>
          <w:kern w:val="16"/>
          <w:lang w:val="pt-PT"/>
        </w:rPr>
      </w:pPr>
      <w:r w:rsidRPr="005314B2">
        <w:rPr>
          <w:rFonts w:ascii="Arial" w:eastAsia="MS Mincho" w:hAnsi="Arial" w:cs="Arial"/>
          <w:b/>
          <w:bCs/>
          <w:caps/>
          <w:kern w:val="16"/>
          <w:lang w:val="pt-PT"/>
        </w:rPr>
        <w:t>Informaçã</w:t>
      </w:r>
      <w:r w:rsidR="00C76155" w:rsidRPr="005314B2">
        <w:rPr>
          <w:rFonts w:ascii="Arial" w:eastAsia="MS Mincho" w:hAnsi="Arial" w:cs="Arial"/>
          <w:b/>
          <w:bCs/>
          <w:caps/>
          <w:kern w:val="16"/>
          <w:lang w:val="pt-PT"/>
        </w:rPr>
        <w:t xml:space="preserve">o </w:t>
      </w:r>
      <w:r w:rsidR="00575F29" w:rsidRPr="005314B2">
        <w:rPr>
          <w:rFonts w:ascii="Arial" w:eastAsia="MS Mincho" w:hAnsi="Arial" w:cs="Arial"/>
          <w:b/>
          <w:bCs/>
          <w:caps/>
          <w:kern w:val="16"/>
          <w:lang w:val="pt-PT"/>
        </w:rPr>
        <w:t>sobre o</w:t>
      </w:r>
      <w:r w:rsidR="00C76155" w:rsidRPr="005314B2">
        <w:rPr>
          <w:rFonts w:ascii="Arial" w:eastAsia="MS Mincho" w:hAnsi="Arial" w:cs="Arial"/>
          <w:b/>
          <w:bCs/>
          <w:caps/>
          <w:kern w:val="16"/>
          <w:lang w:val="pt-PT"/>
        </w:rPr>
        <w:t xml:space="preserve"> nomina</w:t>
      </w:r>
      <w:r w:rsidRPr="005314B2">
        <w:rPr>
          <w:rFonts w:ascii="Arial" w:eastAsia="MS Mincho" w:hAnsi="Arial" w:cs="Arial"/>
          <w:b/>
          <w:bCs/>
          <w:caps/>
          <w:kern w:val="16"/>
          <w:lang w:val="pt-PT"/>
        </w:rPr>
        <w:t>dor</w:t>
      </w:r>
    </w:p>
    <w:p w14:paraId="3343F6F7" w14:textId="5F8D1286" w:rsidR="00B52F74" w:rsidRPr="005314B2" w:rsidRDefault="000743E1" w:rsidP="00B52F74">
      <w:pPr>
        <w:rPr>
          <w:rFonts w:ascii="Arial" w:eastAsia="MS Mincho" w:hAnsi="Arial" w:cs="Arial"/>
          <w:b/>
          <w:color w:val="000000" w:themeColor="text1"/>
          <w:lang w:val="pt-PT"/>
        </w:rPr>
      </w:pPr>
      <w:r w:rsidRPr="005314B2">
        <w:rPr>
          <w:rFonts w:ascii="Arial" w:eastAsia="MS Mincho" w:hAnsi="Arial" w:cs="Arial"/>
          <w:b/>
          <w:color w:val="000000" w:themeColor="text1"/>
          <w:lang w:val="pt-PT"/>
        </w:rPr>
        <w:t>A] Por favor, p</w:t>
      </w:r>
      <w:r w:rsidR="00267D72" w:rsidRPr="005314B2">
        <w:rPr>
          <w:rFonts w:ascii="Arial" w:eastAsia="MS Mincho" w:hAnsi="Arial" w:cs="Arial"/>
          <w:b/>
          <w:color w:val="000000" w:themeColor="text1"/>
          <w:lang w:val="pt-PT"/>
        </w:rPr>
        <w:t>reencha</w:t>
      </w:r>
      <w:r w:rsidR="00F553E7" w:rsidRPr="005314B2">
        <w:rPr>
          <w:rFonts w:ascii="Arial" w:eastAsia="MS Mincho" w:hAnsi="Arial" w:cs="Arial"/>
          <w:b/>
          <w:color w:val="000000" w:themeColor="text1"/>
          <w:lang w:val="pt-PT"/>
        </w:rPr>
        <w:t xml:space="preserve"> </w:t>
      </w:r>
      <w:r w:rsidR="006D63C5" w:rsidRPr="005314B2">
        <w:rPr>
          <w:rFonts w:ascii="Arial" w:eastAsia="MS Mincho" w:hAnsi="Arial" w:cs="Arial"/>
          <w:b/>
          <w:color w:val="000000" w:themeColor="text1"/>
          <w:lang w:val="pt-PT"/>
        </w:rPr>
        <w:t>abaixo</w:t>
      </w:r>
      <w:r w:rsidR="006D63C5" w:rsidRPr="005314B2">
        <w:rPr>
          <w:rFonts w:ascii="Arial" w:eastAsia="MS Mincho" w:hAnsi="Arial" w:cs="Arial"/>
          <w:b/>
          <w:color w:val="000000" w:themeColor="text1"/>
          <w:u w:val="single"/>
          <w:lang w:val="pt-PT"/>
        </w:rPr>
        <w:t xml:space="preserve"> </w:t>
      </w:r>
      <w:r w:rsidR="00BF764B" w:rsidRPr="00D12711">
        <w:rPr>
          <w:rFonts w:ascii="Arial" w:eastAsia="MS Mincho" w:hAnsi="Arial" w:cs="Arial"/>
          <w:b/>
          <w:color w:val="000000" w:themeColor="text1"/>
          <w:u w:val="single"/>
          <w:lang w:val="pt-PT"/>
        </w:rPr>
        <w:t>todos</w:t>
      </w:r>
      <w:r w:rsidR="00BF764B" w:rsidRPr="005314B2">
        <w:rPr>
          <w:rFonts w:ascii="Arial" w:eastAsia="MS Mincho" w:hAnsi="Arial" w:cs="Arial"/>
          <w:b/>
          <w:color w:val="000000" w:themeColor="text1"/>
          <w:u w:val="single"/>
          <w:lang w:val="pt-PT"/>
        </w:rPr>
        <w:t xml:space="preserve"> </w:t>
      </w:r>
      <w:r w:rsidR="00F553E7" w:rsidRPr="005314B2">
        <w:rPr>
          <w:rFonts w:ascii="Arial" w:eastAsia="MS Mincho" w:hAnsi="Arial" w:cs="Arial"/>
          <w:b/>
          <w:color w:val="000000" w:themeColor="text1"/>
          <w:lang w:val="pt-PT"/>
        </w:rPr>
        <w:t>os seus detal</w:t>
      </w:r>
      <w:r w:rsidR="00601A21" w:rsidRPr="005314B2">
        <w:rPr>
          <w:rFonts w:ascii="Arial" w:eastAsia="MS Mincho" w:hAnsi="Arial" w:cs="Arial"/>
          <w:b/>
          <w:color w:val="000000" w:themeColor="text1"/>
          <w:lang w:val="pt-PT"/>
        </w:rPr>
        <w:t>hes de conta</w:t>
      </w:r>
      <w:r w:rsidR="00F553E7" w:rsidRPr="005314B2">
        <w:rPr>
          <w:rFonts w:ascii="Arial" w:eastAsia="MS Mincho" w:hAnsi="Arial" w:cs="Arial"/>
          <w:b/>
          <w:color w:val="000000" w:themeColor="text1"/>
          <w:lang w:val="pt-PT"/>
        </w:rPr>
        <w:t>to</w:t>
      </w:r>
      <w:r w:rsidRPr="005314B2">
        <w:rPr>
          <w:rFonts w:ascii="Arial" w:eastAsia="MS Mincho" w:hAnsi="Arial" w:cs="Arial"/>
          <w:b/>
          <w:color w:val="000000" w:themeColor="text1"/>
          <w:lang w:val="pt-PT"/>
        </w:rPr>
        <w:t>:</w:t>
      </w:r>
    </w:p>
    <w:p w14:paraId="5813F836" w14:textId="011C77D7" w:rsidR="00B52F74" w:rsidRPr="005314B2" w:rsidRDefault="000743E1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b/>
          <w:bCs/>
          <w:color w:val="000000" w:themeColor="text1"/>
          <w:lang w:val="pt-PT"/>
        </w:rPr>
      </w:pPr>
      <w:r w:rsidRPr="005314B2">
        <w:rPr>
          <w:rFonts w:ascii="Arial" w:hAnsi="Arial" w:cs="Arial"/>
          <w:b/>
          <w:bCs/>
          <w:color w:val="000000" w:themeColor="text1"/>
          <w:lang w:val="pt-PT"/>
        </w:rPr>
        <w:t>Endere</w:t>
      </w:r>
      <w:r w:rsidRPr="005314B2">
        <w:rPr>
          <w:rFonts w:ascii="Arial" w:hAnsi="Arial" w:cs="Arial"/>
          <w:b/>
          <w:color w:val="000000" w:themeColor="text1"/>
          <w:lang w:val="pt-PT"/>
        </w:rPr>
        <w:t>ço:</w:t>
      </w:r>
    </w:p>
    <w:p w14:paraId="11262389" w14:textId="75463AA7" w:rsidR="00B52F74" w:rsidRPr="005314B2" w:rsidRDefault="008005B4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b/>
          <w:color w:val="000000" w:themeColor="text1"/>
          <w:lang w:val="pt-PT"/>
        </w:rPr>
      </w:pPr>
      <w:r w:rsidRPr="005314B2">
        <w:rPr>
          <w:rFonts w:ascii="Arial" w:eastAsia="MS Mincho" w:hAnsi="Arial" w:cs="Arial"/>
          <w:b/>
          <w:color w:val="000000" w:themeColor="text1"/>
          <w:lang w:val="pt-PT"/>
        </w:rPr>
        <w:t>Cidade:</w:t>
      </w:r>
    </w:p>
    <w:p w14:paraId="4D09B6EC" w14:textId="70260BC3" w:rsidR="00997E85" w:rsidRPr="005314B2" w:rsidRDefault="008005B4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b/>
          <w:i/>
          <w:color w:val="000000" w:themeColor="text1"/>
          <w:lang w:val="pt-PT"/>
        </w:rPr>
      </w:pPr>
      <w:r w:rsidRPr="005314B2">
        <w:rPr>
          <w:rFonts w:ascii="Arial" w:eastAsia="MS Mincho" w:hAnsi="Arial" w:cs="Arial"/>
          <w:b/>
          <w:color w:val="000000" w:themeColor="text1"/>
          <w:lang w:val="pt-PT"/>
        </w:rPr>
        <w:t>País</w:t>
      </w:r>
      <w:r w:rsidR="007F1DDC" w:rsidRPr="005314B2">
        <w:rPr>
          <w:rFonts w:ascii="Arial" w:eastAsia="MS Mincho" w:hAnsi="Arial" w:cs="Arial"/>
          <w:b/>
          <w:color w:val="000000" w:themeColor="text1"/>
          <w:lang w:val="pt-PT"/>
        </w:rPr>
        <w:t>:</w:t>
      </w:r>
    </w:p>
    <w:p w14:paraId="554D50D6" w14:textId="07D53AC0" w:rsidR="002A51B1" w:rsidRPr="005314B2" w:rsidRDefault="002A51B1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b/>
          <w:bCs/>
          <w:color w:val="000000" w:themeColor="text1"/>
          <w:lang w:val="pt-PT"/>
        </w:rPr>
      </w:pPr>
      <w:r w:rsidRPr="005314B2">
        <w:rPr>
          <w:rFonts w:ascii="Arial" w:eastAsia="MS Mincho" w:hAnsi="Arial" w:cs="Arial"/>
          <w:b/>
          <w:bCs/>
          <w:color w:val="000000" w:themeColor="text1"/>
          <w:lang w:val="pt-PT"/>
        </w:rPr>
        <w:t>Telefone</w:t>
      </w:r>
    </w:p>
    <w:p w14:paraId="20B04CB1" w14:textId="76AA97EB" w:rsidR="00B52F74" w:rsidRPr="005314B2" w:rsidRDefault="002553E0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b/>
          <w:bCs/>
          <w:color w:val="000000" w:themeColor="text1"/>
          <w:lang w:val="pt-PT"/>
        </w:rPr>
      </w:pPr>
      <w:r w:rsidRPr="005314B2">
        <w:rPr>
          <w:rFonts w:ascii="Arial" w:eastAsia="MS Mincho" w:hAnsi="Arial" w:cs="Arial"/>
          <w:b/>
          <w:bCs/>
          <w:color w:val="000000" w:themeColor="text1"/>
          <w:lang w:val="pt-PT"/>
        </w:rPr>
        <w:t>Fax</w:t>
      </w:r>
      <w:r w:rsidR="00B52F74" w:rsidRPr="005314B2">
        <w:rPr>
          <w:rFonts w:ascii="Arial" w:eastAsia="MS Mincho" w:hAnsi="Arial" w:cs="Arial"/>
          <w:b/>
          <w:bCs/>
          <w:color w:val="000000" w:themeColor="text1"/>
          <w:lang w:val="pt-PT"/>
        </w:rPr>
        <w:t>:</w:t>
      </w:r>
    </w:p>
    <w:p w14:paraId="2853FFA8" w14:textId="29214F2A" w:rsidR="00D16E7B" w:rsidRPr="000C66BF" w:rsidRDefault="00D16E7B" w:rsidP="000C66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b/>
          <w:bCs/>
          <w:color w:val="000000" w:themeColor="text1"/>
          <w:lang w:val="pt-PT"/>
        </w:rPr>
      </w:pPr>
      <w:r w:rsidRPr="004E4C24">
        <w:rPr>
          <w:rFonts w:ascii="Arial" w:eastAsia="MS Mincho" w:hAnsi="Arial" w:cs="Arial"/>
          <w:b/>
          <w:bCs/>
          <w:color w:val="000000" w:themeColor="text1"/>
          <w:lang w:val="pt-PT"/>
        </w:rPr>
        <w:t>E-mail:</w:t>
      </w:r>
    </w:p>
    <w:p w14:paraId="4FE28335" w14:textId="77777777" w:rsidR="00B52F74" w:rsidRPr="004E4C24" w:rsidRDefault="00B52F74" w:rsidP="00B52F74">
      <w:pPr>
        <w:rPr>
          <w:rFonts w:ascii="Arial" w:eastAsia="MS Mincho" w:hAnsi="Arial" w:cs="Arial"/>
          <w:color w:val="000000" w:themeColor="text1"/>
          <w:lang w:val="pt-PT"/>
        </w:rPr>
      </w:pPr>
    </w:p>
    <w:p w14:paraId="5D4C276F" w14:textId="1C7E5772" w:rsidR="002218C9" w:rsidRPr="004E4C24" w:rsidRDefault="002218C9" w:rsidP="00B52F74">
      <w:pPr>
        <w:rPr>
          <w:rFonts w:ascii="Arial" w:eastAsia="MS Mincho" w:hAnsi="Arial" w:cs="Arial"/>
          <w:b/>
          <w:bCs/>
          <w:color w:val="000000" w:themeColor="text1"/>
          <w:lang w:val="pt-PT"/>
        </w:rPr>
      </w:pPr>
      <w:r w:rsidRPr="004E4C24">
        <w:rPr>
          <w:rFonts w:ascii="Arial" w:eastAsia="MS Mincho" w:hAnsi="Arial" w:cs="Arial"/>
          <w:b/>
          <w:bCs/>
          <w:color w:val="000000" w:themeColor="text1"/>
          <w:lang w:val="pt-PT"/>
        </w:rPr>
        <w:t>B] Cartas de apoio:</w:t>
      </w:r>
    </w:p>
    <w:p w14:paraId="2EFED8CC" w14:textId="77777777" w:rsidR="00A2546E" w:rsidRPr="004E4C24" w:rsidRDefault="00A2546E" w:rsidP="00B52F74">
      <w:pPr>
        <w:rPr>
          <w:rFonts w:ascii="Arial" w:eastAsia="MS Mincho" w:hAnsi="Arial" w:cs="Arial"/>
          <w:i/>
          <w:iCs/>
          <w:color w:val="000000" w:themeColor="text1"/>
          <w:lang w:val="pt-PT"/>
        </w:rPr>
      </w:pPr>
    </w:p>
    <w:p w14:paraId="755FB3F8" w14:textId="7D11CD53" w:rsidR="004F2BE0" w:rsidRPr="005314B2" w:rsidRDefault="002218C9" w:rsidP="00B52F74">
      <w:pPr>
        <w:rPr>
          <w:rFonts w:ascii="Arial" w:eastAsia="MS Mincho" w:hAnsi="Arial" w:cs="Arial"/>
          <w:i/>
          <w:iCs/>
          <w:color w:val="000000" w:themeColor="text1"/>
          <w:lang w:val="pt-PT"/>
        </w:rPr>
      </w:pPr>
      <w:r w:rsidRPr="005314B2">
        <w:rPr>
          <w:rFonts w:ascii="Arial" w:eastAsia="MS Mincho" w:hAnsi="Arial" w:cs="Arial"/>
          <w:i/>
          <w:iCs/>
          <w:color w:val="000000" w:themeColor="text1"/>
          <w:lang w:val="pt-PT"/>
        </w:rPr>
        <w:t>Por favor, liste os nomes das pessoas providenciando as cartas de apoio. As cartas de apoio devem ser submetidas como anexos separados ou no fim deste document</w:t>
      </w:r>
      <w:r w:rsidR="00EC6CFA" w:rsidRPr="005314B2">
        <w:rPr>
          <w:rFonts w:ascii="Arial" w:eastAsia="MS Mincho" w:hAnsi="Arial" w:cs="Arial"/>
          <w:i/>
          <w:iCs/>
          <w:color w:val="000000" w:themeColor="text1"/>
          <w:lang w:val="pt-PT"/>
        </w:rPr>
        <w:t>o</w:t>
      </w:r>
      <w:r w:rsidRPr="005314B2">
        <w:rPr>
          <w:rFonts w:ascii="Arial" w:eastAsia="MS Mincho" w:hAnsi="Arial" w:cs="Arial"/>
          <w:i/>
          <w:iCs/>
          <w:color w:val="000000" w:themeColor="text1"/>
          <w:lang w:val="pt-PT"/>
        </w:rPr>
        <w:t xml:space="preserve"> quando voçê submeter o seu pacote de nomeação (um mínimo de duas cartas é neces</w:t>
      </w:r>
      <w:r w:rsidR="00D21F5B" w:rsidRPr="005314B2">
        <w:rPr>
          <w:rFonts w:ascii="Arial" w:eastAsia="MS Mincho" w:hAnsi="Arial" w:cs="Arial"/>
          <w:i/>
          <w:iCs/>
          <w:color w:val="000000" w:themeColor="text1"/>
          <w:lang w:val="pt-PT"/>
        </w:rPr>
        <w:t>sário</w:t>
      </w:r>
      <w:r w:rsidR="00EC6CFA" w:rsidRPr="005314B2">
        <w:rPr>
          <w:rFonts w:ascii="Arial" w:eastAsia="MS Mincho" w:hAnsi="Arial" w:cs="Arial"/>
          <w:i/>
          <w:iCs/>
          <w:color w:val="000000" w:themeColor="text1"/>
          <w:lang w:val="pt-PT"/>
        </w:rPr>
        <w:t xml:space="preserve"> para um pacote completo</w:t>
      </w:r>
      <w:r w:rsidR="00D21F5B" w:rsidRPr="005314B2">
        <w:rPr>
          <w:rFonts w:ascii="Arial" w:eastAsia="MS Mincho" w:hAnsi="Arial" w:cs="Arial"/>
          <w:i/>
          <w:iCs/>
          <w:color w:val="000000" w:themeColor="text1"/>
          <w:lang w:val="pt-PT"/>
        </w:rPr>
        <w:t>)</w:t>
      </w:r>
      <w:r w:rsidR="00EC6CFA" w:rsidRPr="005314B2">
        <w:rPr>
          <w:rFonts w:ascii="Arial" w:eastAsia="MS Mincho" w:hAnsi="Arial" w:cs="Arial"/>
          <w:i/>
          <w:iCs/>
          <w:color w:val="000000" w:themeColor="text1"/>
          <w:lang w:val="pt-PT"/>
        </w:rPr>
        <w:t>.</w:t>
      </w:r>
    </w:p>
    <w:p w14:paraId="51526ECC" w14:textId="2222855B" w:rsidR="00D6760C" w:rsidRPr="005314B2" w:rsidRDefault="00D21F5B" w:rsidP="00B52F74">
      <w:pPr>
        <w:rPr>
          <w:rFonts w:ascii="Arial" w:eastAsia="MS Mincho" w:hAnsi="Arial" w:cs="Arial"/>
          <w:i/>
          <w:iCs/>
          <w:color w:val="000000" w:themeColor="text1"/>
          <w:lang w:val="pt-PT"/>
        </w:rPr>
      </w:pPr>
      <w:r w:rsidRPr="005314B2">
        <w:rPr>
          <w:rFonts w:ascii="Arial" w:eastAsia="MS Mincho" w:hAnsi="Arial" w:cs="Arial"/>
          <w:i/>
          <w:iCs/>
          <w:color w:val="000000" w:themeColor="text1"/>
          <w:lang w:val="pt-PT"/>
        </w:rPr>
        <w:t>Cartas não devem exceder 500 palavras</w:t>
      </w:r>
      <w:r w:rsidR="00E52DC2" w:rsidRPr="005314B2">
        <w:rPr>
          <w:rFonts w:ascii="Arial" w:eastAsia="MS Mincho" w:hAnsi="Arial" w:cs="Arial"/>
          <w:i/>
          <w:iCs/>
          <w:color w:val="000000" w:themeColor="text1"/>
          <w:lang w:val="pt-PT"/>
        </w:rPr>
        <w:t>.</w:t>
      </w:r>
    </w:p>
    <w:p w14:paraId="2162AF1B" w14:textId="77777777" w:rsidR="00D6760C" w:rsidRPr="005314B2" w:rsidRDefault="00D6760C" w:rsidP="00B52F74">
      <w:pPr>
        <w:rPr>
          <w:rFonts w:ascii="Arial" w:eastAsia="MS Mincho" w:hAnsi="Arial" w:cs="Arial"/>
          <w:i/>
          <w:iCs/>
          <w:color w:val="FF0000"/>
          <w:lang w:val="pt-PT"/>
        </w:rPr>
      </w:pPr>
    </w:p>
    <w:p w14:paraId="16E50EF2" w14:textId="5486A869" w:rsidR="006117FD" w:rsidRPr="005314B2" w:rsidRDefault="006117FD" w:rsidP="006117FD">
      <w:pPr>
        <w:rPr>
          <w:rFonts w:ascii="Arial" w:eastAsia="MS Mincho" w:hAnsi="Arial" w:cs="Arial"/>
          <w:i/>
          <w:color w:val="000000" w:themeColor="text1"/>
          <w:lang w:val="pt-PT"/>
        </w:rPr>
      </w:pPr>
      <w:r w:rsidRPr="005314B2">
        <w:rPr>
          <w:rFonts w:ascii="Arial" w:eastAsia="MS Mincho" w:hAnsi="Arial" w:cs="Arial"/>
          <w:b/>
          <w:color w:val="000000" w:themeColor="text1"/>
          <w:lang w:val="pt-PT"/>
        </w:rPr>
        <w:t xml:space="preserve">O </w:t>
      </w:r>
      <w:r w:rsidR="0001548F" w:rsidRPr="005314B2">
        <w:rPr>
          <w:rFonts w:ascii="Arial" w:eastAsia="MS Mincho" w:hAnsi="Arial" w:cs="Arial"/>
          <w:b/>
          <w:color w:val="000000" w:themeColor="text1"/>
          <w:lang w:val="pt-PT"/>
        </w:rPr>
        <w:t>seu pacote de aplicação</w:t>
      </w:r>
      <w:r w:rsidRPr="005314B2">
        <w:rPr>
          <w:rFonts w:ascii="Arial" w:eastAsia="MS Mincho" w:hAnsi="Arial" w:cs="Arial"/>
          <w:b/>
          <w:color w:val="000000" w:themeColor="text1"/>
          <w:lang w:val="pt-PT"/>
        </w:rPr>
        <w:t xml:space="preserve"> para nomeações nã</w:t>
      </w:r>
      <w:r w:rsidR="0044369A" w:rsidRPr="005314B2">
        <w:rPr>
          <w:rFonts w:ascii="Arial" w:eastAsia="MS Mincho" w:hAnsi="Arial" w:cs="Arial"/>
          <w:b/>
          <w:color w:val="000000" w:themeColor="text1"/>
          <w:lang w:val="pt-PT"/>
        </w:rPr>
        <w:t>o ser</w:t>
      </w:r>
      <w:r w:rsidRPr="005314B2">
        <w:rPr>
          <w:rFonts w:ascii="Arial" w:eastAsia="MS Mincho" w:hAnsi="Arial" w:cs="Arial"/>
          <w:b/>
          <w:color w:val="000000" w:themeColor="text1"/>
          <w:lang w:val="pt-PT"/>
        </w:rPr>
        <w:t xml:space="preserve">á </w:t>
      </w:r>
      <w:r w:rsidR="0044369A" w:rsidRPr="005314B2">
        <w:rPr>
          <w:rFonts w:ascii="Arial" w:eastAsia="MS Mincho" w:hAnsi="Arial" w:cs="Arial"/>
          <w:b/>
          <w:color w:val="000000" w:themeColor="text1"/>
          <w:lang w:val="pt-PT"/>
        </w:rPr>
        <w:t>considerado completo</w:t>
      </w:r>
      <w:r w:rsidR="00DD5129" w:rsidRPr="005314B2">
        <w:rPr>
          <w:rFonts w:ascii="Arial" w:eastAsia="MS Mincho" w:hAnsi="Arial" w:cs="Arial"/>
          <w:b/>
          <w:color w:val="000000" w:themeColor="text1"/>
          <w:lang w:val="pt-PT"/>
        </w:rPr>
        <w:t xml:space="preserve"> </w:t>
      </w:r>
      <w:r w:rsidR="0001548F" w:rsidRPr="005314B2">
        <w:rPr>
          <w:rFonts w:ascii="Arial" w:eastAsia="MS Mincho" w:hAnsi="Arial" w:cs="Arial"/>
          <w:b/>
          <w:color w:val="000000" w:themeColor="text1"/>
          <w:lang w:val="pt-PT"/>
        </w:rPr>
        <w:t>antes que hajam</w:t>
      </w:r>
      <w:r w:rsidRPr="005314B2">
        <w:rPr>
          <w:rFonts w:ascii="Arial" w:eastAsia="MS Mincho" w:hAnsi="Arial" w:cs="Arial"/>
          <w:b/>
          <w:color w:val="000000" w:themeColor="text1"/>
          <w:lang w:val="pt-PT"/>
        </w:rPr>
        <w:t xml:space="preserve"> </w:t>
      </w:r>
      <w:r w:rsidR="00BA1AF9">
        <w:rPr>
          <w:rFonts w:ascii="Arial" w:eastAsia="MS Mincho" w:hAnsi="Arial" w:cs="Arial"/>
          <w:b/>
          <w:color w:val="000000" w:themeColor="text1"/>
          <w:lang w:val="pt-PT"/>
        </w:rPr>
        <w:t xml:space="preserve">duas </w:t>
      </w:r>
      <w:r w:rsidRPr="005314B2">
        <w:rPr>
          <w:rFonts w:ascii="Arial" w:eastAsia="MS Mincho" w:hAnsi="Arial" w:cs="Arial"/>
          <w:b/>
          <w:color w:val="000000" w:themeColor="text1"/>
          <w:lang w:val="pt-PT"/>
        </w:rPr>
        <w:t>cartas de apoio</w:t>
      </w:r>
      <w:r w:rsidR="00034A89" w:rsidRPr="005314B2">
        <w:rPr>
          <w:rFonts w:ascii="Arial" w:eastAsia="MS Mincho" w:hAnsi="Arial" w:cs="Arial"/>
          <w:b/>
          <w:color w:val="000000" w:themeColor="text1"/>
          <w:lang w:val="pt-PT"/>
        </w:rPr>
        <w:t xml:space="preserve"> juntamente</w:t>
      </w:r>
      <w:r w:rsidR="00E3696F" w:rsidRPr="005314B2">
        <w:rPr>
          <w:rFonts w:ascii="Arial" w:eastAsia="MS Mincho" w:hAnsi="Arial" w:cs="Arial"/>
          <w:b/>
          <w:color w:val="000000" w:themeColor="text1"/>
          <w:lang w:val="pt-PT"/>
        </w:rPr>
        <w:t xml:space="preserve"> com a sua submissão</w:t>
      </w:r>
      <w:r w:rsidR="008A4B41" w:rsidRPr="005314B2">
        <w:rPr>
          <w:rFonts w:ascii="Arial" w:eastAsia="MS Mincho" w:hAnsi="Arial" w:cs="Arial"/>
          <w:b/>
          <w:color w:val="000000" w:themeColor="text1"/>
          <w:lang w:val="pt-PT"/>
        </w:rPr>
        <w:t xml:space="preserve"> do</w:t>
      </w:r>
      <w:r w:rsidR="00114763" w:rsidRPr="005314B2">
        <w:rPr>
          <w:rFonts w:ascii="Arial" w:eastAsia="MS Mincho" w:hAnsi="Arial" w:cs="Arial"/>
          <w:b/>
          <w:color w:val="000000" w:themeColor="text1"/>
          <w:lang w:val="pt-PT"/>
        </w:rPr>
        <w:t xml:space="preserve"> formulário</w:t>
      </w:r>
      <w:r w:rsidRPr="005314B2">
        <w:rPr>
          <w:rFonts w:ascii="Arial" w:eastAsia="MS Mincho" w:hAnsi="Arial" w:cs="Arial"/>
          <w:b/>
          <w:color w:val="000000" w:themeColor="text1"/>
          <w:lang w:val="pt-PT"/>
        </w:rPr>
        <w:t>.</w:t>
      </w:r>
      <w:r w:rsidRPr="005314B2">
        <w:rPr>
          <w:rFonts w:ascii="Arial" w:eastAsia="MS Mincho" w:hAnsi="Arial" w:cs="Arial"/>
          <w:color w:val="000000" w:themeColor="text1"/>
          <w:lang w:val="pt-PT"/>
        </w:rPr>
        <w:t xml:space="preserve"> </w:t>
      </w:r>
      <w:r w:rsidRPr="005314B2">
        <w:rPr>
          <w:rFonts w:ascii="Arial" w:eastAsia="MS Mincho" w:hAnsi="Arial" w:cs="Arial"/>
          <w:i/>
          <w:color w:val="000000" w:themeColor="text1"/>
          <w:lang w:val="pt-PT"/>
        </w:rPr>
        <w:t xml:space="preserve">Se houverem passagens particularmente importantes que voçê gostaria de passar ao Conselho Administrativo </w:t>
      </w:r>
      <w:r w:rsidR="00BF4EED" w:rsidRPr="005314B2">
        <w:rPr>
          <w:rFonts w:ascii="Arial" w:eastAsia="MS Mincho" w:hAnsi="Arial" w:cs="Arial"/>
          <w:i/>
          <w:color w:val="000000" w:themeColor="text1"/>
          <w:lang w:val="pt-PT"/>
        </w:rPr>
        <w:t>em suas cartas, por favor enfatize</w:t>
      </w:r>
      <w:r w:rsidR="000C25BE" w:rsidRPr="005314B2">
        <w:rPr>
          <w:rFonts w:ascii="Arial" w:eastAsia="MS Mincho" w:hAnsi="Arial" w:cs="Arial"/>
          <w:i/>
          <w:color w:val="000000" w:themeColor="text1"/>
          <w:lang w:val="pt-PT"/>
        </w:rPr>
        <w:t xml:space="preserve">-os em </w:t>
      </w:r>
      <w:r w:rsidR="000C25BE" w:rsidRPr="005314B2">
        <w:rPr>
          <w:rFonts w:ascii="Arial" w:eastAsia="MS Mincho" w:hAnsi="Arial" w:cs="Arial"/>
          <w:b/>
          <w:i/>
          <w:color w:val="000000" w:themeColor="text1"/>
          <w:lang w:val="pt-PT"/>
        </w:rPr>
        <w:t>FORTE.</w:t>
      </w:r>
      <w:r w:rsidR="00864544" w:rsidRPr="005314B2">
        <w:rPr>
          <w:rFonts w:ascii="Arial" w:eastAsia="MS Mincho" w:hAnsi="Arial" w:cs="Arial"/>
          <w:b/>
          <w:i/>
          <w:color w:val="000000" w:themeColor="text1"/>
          <w:lang w:val="pt-PT"/>
        </w:rPr>
        <w:t xml:space="preserve"> </w:t>
      </w:r>
      <w:r w:rsidR="00864544" w:rsidRPr="005314B2">
        <w:rPr>
          <w:rFonts w:ascii="Arial" w:eastAsia="MS Mincho" w:hAnsi="Arial" w:cs="Arial"/>
          <w:i/>
          <w:color w:val="000000" w:themeColor="text1"/>
          <w:lang w:val="pt-PT"/>
        </w:rPr>
        <w:t>Nós sugerimos que as cartas mencionem as contribuições particu</w:t>
      </w:r>
      <w:r w:rsidR="00CA1EB4" w:rsidRPr="005314B2">
        <w:rPr>
          <w:rFonts w:ascii="Arial" w:eastAsia="MS Mincho" w:hAnsi="Arial" w:cs="Arial"/>
          <w:i/>
          <w:color w:val="000000" w:themeColor="text1"/>
          <w:lang w:val="pt-PT"/>
        </w:rPr>
        <w:t>l</w:t>
      </w:r>
      <w:r w:rsidR="00864544" w:rsidRPr="005314B2">
        <w:rPr>
          <w:rFonts w:ascii="Arial" w:eastAsia="MS Mincho" w:hAnsi="Arial" w:cs="Arial"/>
          <w:i/>
          <w:color w:val="000000" w:themeColor="text1"/>
          <w:lang w:val="pt-PT"/>
        </w:rPr>
        <w:t>ares do indi</w:t>
      </w:r>
      <w:r w:rsidR="00793DF4" w:rsidRPr="005314B2">
        <w:rPr>
          <w:rFonts w:ascii="Arial" w:eastAsia="MS Mincho" w:hAnsi="Arial" w:cs="Arial"/>
          <w:i/>
          <w:color w:val="000000" w:themeColor="text1"/>
          <w:lang w:val="pt-PT"/>
        </w:rPr>
        <w:t xml:space="preserve">víduo </w:t>
      </w:r>
      <w:r w:rsidR="006D63C5" w:rsidRPr="005314B2">
        <w:rPr>
          <w:rFonts w:ascii="Arial" w:eastAsia="MS Mincho" w:hAnsi="Arial" w:cs="Arial"/>
          <w:i/>
          <w:color w:val="000000" w:themeColor="text1"/>
          <w:lang w:val="pt-PT"/>
        </w:rPr>
        <w:t xml:space="preserve">nas seguintes </w:t>
      </w:r>
      <w:r w:rsidR="006D63C5" w:rsidRPr="005314B2">
        <w:rPr>
          <w:rFonts w:ascii="Arial" w:eastAsia="MS Mincho" w:hAnsi="Arial" w:cs="Arial"/>
          <w:color w:val="000000" w:themeColor="text1"/>
          <w:lang w:val="pt-PT"/>
        </w:rPr>
        <w:t>áreas</w:t>
      </w:r>
      <w:r w:rsidR="00793DF4" w:rsidRPr="005314B2">
        <w:rPr>
          <w:rFonts w:ascii="Arial" w:eastAsia="MS Mincho" w:hAnsi="Arial" w:cs="Arial"/>
          <w:i/>
          <w:color w:val="000000" w:themeColor="text1"/>
          <w:lang w:val="pt-PT"/>
        </w:rPr>
        <w:t>:</w:t>
      </w:r>
    </w:p>
    <w:p w14:paraId="06481C7C" w14:textId="21E11056" w:rsidR="00793DF4" w:rsidRPr="005314B2" w:rsidRDefault="00793DF4" w:rsidP="006117FD">
      <w:pPr>
        <w:rPr>
          <w:rFonts w:ascii="Arial" w:eastAsia="MS Mincho" w:hAnsi="Arial" w:cs="Arial"/>
          <w:i/>
          <w:color w:val="FF0000"/>
          <w:lang w:val="pt-PT"/>
        </w:rPr>
      </w:pPr>
    </w:p>
    <w:p w14:paraId="523C67C4" w14:textId="0F8A86A9" w:rsidR="00793DF4" w:rsidRPr="008752A9" w:rsidRDefault="00793DF4" w:rsidP="00793DF4">
      <w:pPr>
        <w:pStyle w:val="ListParagraph"/>
        <w:numPr>
          <w:ilvl w:val="0"/>
          <w:numId w:val="2"/>
        </w:numPr>
        <w:rPr>
          <w:rFonts w:ascii="Arial" w:eastAsia="MS Mincho" w:hAnsi="Arial" w:cs="Arial"/>
          <w:color w:val="000000" w:themeColor="text1"/>
        </w:rPr>
      </w:pPr>
      <w:proofErr w:type="spellStart"/>
      <w:r w:rsidRPr="008752A9">
        <w:rPr>
          <w:rFonts w:ascii="Arial" w:eastAsia="MS Mincho" w:hAnsi="Arial" w:cs="Arial"/>
          <w:color w:val="000000" w:themeColor="text1"/>
        </w:rPr>
        <w:t>Conservação</w:t>
      </w:r>
      <w:proofErr w:type="spellEnd"/>
      <w:r w:rsidRPr="008752A9">
        <w:rPr>
          <w:rFonts w:ascii="Arial" w:eastAsia="MS Mincho" w:hAnsi="Arial" w:cs="Arial"/>
          <w:color w:val="000000" w:themeColor="text1"/>
        </w:rPr>
        <w:t xml:space="preserve"> no </w:t>
      </w:r>
      <w:proofErr w:type="spellStart"/>
      <w:r w:rsidR="008752A9" w:rsidRPr="008752A9">
        <w:rPr>
          <w:rFonts w:ascii="Arial" w:eastAsia="MS Mincho" w:hAnsi="Arial" w:cs="Arial"/>
          <w:color w:val="000000" w:themeColor="text1"/>
        </w:rPr>
        <w:t>mundo</w:t>
      </w:r>
      <w:proofErr w:type="spellEnd"/>
      <w:r w:rsidR="008752A9" w:rsidRPr="008752A9">
        <w:rPr>
          <w:rFonts w:ascii="Arial" w:eastAsia="MS Mincho" w:hAnsi="Arial" w:cs="Arial"/>
          <w:color w:val="000000" w:themeColor="text1"/>
        </w:rPr>
        <w:t xml:space="preserve"> </w:t>
      </w:r>
    </w:p>
    <w:p w14:paraId="2DC17620" w14:textId="77777777" w:rsidR="008752A9" w:rsidRPr="008752A9" w:rsidRDefault="008752A9" w:rsidP="008752A9">
      <w:pPr>
        <w:rPr>
          <w:rFonts w:ascii="Arial" w:eastAsia="MS Mincho" w:hAnsi="Arial" w:cs="Arial"/>
          <w:color w:val="000000" w:themeColor="text1"/>
        </w:rPr>
      </w:pPr>
    </w:p>
    <w:p w14:paraId="048B3E82" w14:textId="5BFE6212" w:rsidR="00793DF4" w:rsidRPr="008752A9" w:rsidRDefault="0023512E" w:rsidP="00793DF4">
      <w:pPr>
        <w:pStyle w:val="ListParagraph"/>
        <w:numPr>
          <w:ilvl w:val="0"/>
          <w:numId w:val="2"/>
        </w:numPr>
        <w:rPr>
          <w:rFonts w:ascii="Arial" w:eastAsia="MS Mincho" w:hAnsi="Arial" w:cs="Arial"/>
          <w:color w:val="000000" w:themeColor="text1"/>
        </w:rPr>
      </w:pPr>
      <w:proofErr w:type="spellStart"/>
      <w:r w:rsidRPr="008752A9">
        <w:rPr>
          <w:rFonts w:ascii="Arial" w:eastAsia="MS Mincho" w:hAnsi="Arial" w:cs="Arial"/>
          <w:color w:val="000000" w:themeColor="text1"/>
        </w:rPr>
        <w:t>Pesquisas</w:t>
      </w:r>
      <w:proofErr w:type="spellEnd"/>
      <w:r w:rsidR="00793DF4" w:rsidRPr="008752A9">
        <w:rPr>
          <w:rFonts w:ascii="Arial" w:eastAsia="MS Mincho" w:hAnsi="Arial" w:cs="Arial"/>
          <w:color w:val="000000" w:themeColor="text1"/>
        </w:rPr>
        <w:t xml:space="preserve"> e </w:t>
      </w:r>
      <w:proofErr w:type="spellStart"/>
      <w:r w:rsidR="00793DF4" w:rsidRPr="008752A9">
        <w:rPr>
          <w:rFonts w:ascii="Arial" w:eastAsia="MS Mincho" w:hAnsi="Arial" w:cs="Arial"/>
          <w:color w:val="000000" w:themeColor="text1"/>
        </w:rPr>
        <w:t>publicações</w:t>
      </w:r>
      <w:proofErr w:type="spellEnd"/>
    </w:p>
    <w:p w14:paraId="4905342A" w14:textId="04BA0FA5" w:rsidR="008752A9" w:rsidRPr="008752A9" w:rsidRDefault="008752A9" w:rsidP="008752A9">
      <w:pPr>
        <w:rPr>
          <w:rFonts w:ascii="Arial" w:eastAsia="MS Mincho" w:hAnsi="Arial" w:cs="Arial"/>
          <w:color w:val="000000" w:themeColor="text1"/>
        </w:rPr>
      </w:pPr>
    </w:p>
    <w:p w14:paraId="4D7DEAD8" w14:textId="7E13DC02" w:rsidR="00793DF4" w:rsidRPr="008752A9" w:rsidRDefault="00793DF4" w:rsidP="00793DF4">
      <w:pPr>
        <w:pStyle w:val="ListParagraph"/>
        <w:numPr>
          <w:ilvl w:val="0"/>
          <w:numId w:val="2"/>
        </w:numPr>
        <w:rPr>
          <w:rFonts w:ascii="Arial" w:eastAsia="MS Mincho" w:hAnsi="Arial" w:cs="Arial"/>
          <w:color w:val="000000" w:themeColor="text1"/>
        </w:rPr>
      </w:pPr>
      <w:proofErr w:type="spellStart"/>
      <w:r w:rsidRPr="008752A9">
        <w:rPr>
          <w:rFonts w:ascii="Arial" w:eastAsia="MS Mincho" w:hAnsi="Arial" w:cs="Arial"/>
          <w:color w:val="000000" w:themeColor="text1"/>
        </w:rPr>
        <w:t>Ensino</w:t>
      </w:r>
      <w:proofErr w:type="spellEnd"/>
      <w:r w:rsidRPr="008752A9">
        <w:rPr>
          <w:rFonts w:ascii="Arial" w:eastAsia="MS Mincho" w:hAnsi="Arial" w:cs="Arial"/>
          <w:color w:val="000000" w:themeColor="text1"/>
        </w:rPr>
        <w:t xml:space="preserve"> </w:t>
      </w:r>
      <w:r w:rsidR="009A4661" w:rsidRPr="008752A9">
        <w:rPr>
          <w:rFonts w:ascii="Arial" w:eastAsia="MS Mincho" w:hAnsi="Arial" w:cs="Arial"/>
          <w:color w:val="000000" w:themeColor="text1"/>
        </w:rPr>
        <w:t xml:space="preserve">e </w:t>
      </w:r>
      <w:proofErr w:type="spellStart"/>
      <w:r w:rsidR="009A4661" w:rsidRPr="008752A9">
        <w:rPr>
          <w:rFonts w:ascii="Arial" w:eastAsia="MS Mincho" w:hAnsi="Arial" w:cs="Arial"/>
          <w:color w:val="000000" w:themeColor="text1"/>
        </w:rPr>
        <w:t>instrução</w:t>
      </w:r>
      <w:proofErr w:type="spellEnd"/>
    </w:p>
    <w:p w14:paraId="5AEC2539" w14:textId="1D376D49" w:rsidR="008752A9" w:rsidRPr="008752A9" w:rsidRDefault="008752A9" w:rsidP="008752A9">
      <w:pPr>
        <w:rPr>
          <w:rFonts w:ascii="Arial" w:eastAsia="MS Mincho" w:hAnsi="Arial" w:cs="Arial"/>
          <w:color w:val="000000" w:themeColor="text1"/>
        </w:rPr>
      </w:pPr>
    </w:p>
    <w:p w14:paraId="1A1C4AA9" w14:textId="4E68C102" w:rsidR="009A4661" w:rsidRPr="008752A9" w:rsidRDefault="00422752" w:rsidP="00793DF4">
      <w:pPr>
        <w:pStyle w:val="ListParagraph"/>
        <w:numPr>
          <w:ilvl w:val="0"/>
          <w:numId w:val="2"/>
        </w:numPr>
        <w:rPr>
          <w:rFonts w:ascii="Arial" w:eastAsia="MS Mincho" w:hAnsi="Arial" w:cs="Arial"/>
          <w:color w:val="000000" w:themeColor="text1"/>
          <w:lang w:val="pt-PT"/>
        </w:rPr>
      </w:pPr>
      <w:r w:rsidRPr="008752A9">
        <w:rPr>
          <w:rFonts w:ascii="Arial" w:eastAsia="MS Mincho" w:hAnsi="Arial" w:cs="Arial"/>
          <w:color w:val="000000" w:themeColor="text1"/>
          <w:lang w:val="pt-PT"/>
        </w:rPr>
        <w:t>Di</w:t>
      </w:r>
      <w:r w:rsidR="00AF7CCB" w:rsidRPr="008752A9">
        <w:rPr>
          <w:rFonts w:ascii="Arial" w:eastAsia="MS Mincho" w:hAnsi="Arial" w:cs="Arial"/>
          <w:color w:val="000000" w:themeColor="text1"/>
          <w:lang w:val="pt-PT"/>
        </w:rPr>
        <w:t xml:space="preserve">sseminação </w:t>
      </w:r>
      <w:r w:rsidR="007269E1" w:rsidRPr="008752A9">
        <w:rPr>
          <w:rFonts w:ascii="Arial" w:eastAsia="MS Mincho" w:hAnsi="Arial" w:cs="Arial"/>
          <w:color w:val="000000" w:themeColor="text1"/>
          <w:lang w:val="pt-PT"/>
        </w:rPr>
        <w:t>de informação</w:t>
      </w:r>
      <w:r w:rsidR="00407C13">
        <w:rPr>
          <w:rFonts w:ascii="Arial" w:eastAsia="MS Mincho" w:hAnsi="Arial" w:cs="Arial"/>
          <w:color w:val="000000" w:themeColor="text1"/>
          <w:lang w:val="pt-PT"/>
        </w:rPr>
        <w:t xml:space="preserve"> sobre conservação</w:t>
      </w:r>
      <w:r w:rsidR="007269E1" w:rsidRPr="008752A9">
        <w:rPr>
          <w:rFonts w:ascii="Arial" w:eastAsia="MS Mincho" w:hAnsi="Arial" w:cs="Arial"/>
          <w:color w:val="000000" w:themeColor="text1"/>
          <w:lang w:val="pt-PT"/>
        </w:rPr>
        <w:t xml:space="preserve"> ao público</w:t>
      </w:r>
      <w:r w:rsidR="0043490B">
        <w:rPr>
          <w:rFonts w:ascii="Arial" w:eastAsia="MS Mincho" w:hAnsi="Arial" w:cs="Arial"/>
          <w:color w:val="000000" w:themeColor="text1"/>
          <w:lang w:val="pt-PT"/>
        </w:rPr>
        <w:t xml:space="preserve"> </w:t>
      </w:r>
    </w:p>
    <w:p w14:paraId="2B6ED028" w14:textId="158F4111" w:rsidR="008752A9" w:rsidRPr="008752A9" w:rsidRDefault="008752A9" w:rsidP="008752A9">
      <w:pPr>
        <w:rPr>
          <w:rFonts w:ascii="Arial" w:eastAsia="MS Mincho" w:hAnsi="Arial" w:cs="Arial"/>
          <w:color w:val="000000" w:themeColor="text1"/>
          <w:lang w:val="pt-PT"/>
        </w:rPr>
      </w:pPr>
    </w:p>
    <w:p w14:paraId="31B28584" w14:textId="1E90BF57" w:rsidR="009361A1" w:rsidRPr="008752A9" w:rsidRDefault="00CE6DF4" w:rsidP="00793DF4">
      <w:pPr>
        <w:pStyle w:val="ListParagraph"/>
        <w:numPr>
          <w:ilvl w:val="0"/>
          <w:numId w:val="2"/>
        </w:numPr>
        <w:rPr>
          <w:rFonts w:ascii="Arial" w:eastAsia="MS Mincho" w:hAnsi="Arial" w:cs="Arial"/>
          <w:color w:val="000000" w:themeColor="text1"/>
          <w:lang w:val="pt-PT"/>
        </w:rPr>
      </w:pPr>
      <w:r w:rsidRPr="008752A9">
        <w:rPr>
          <w:rFonts w:ascii="Arial" w:eastAsia="MS Mincho" w:hAnsi="Arial" w:cs="Arial"/>
          <w:color w:val="000000" w:themeColor="text1"/>
          <w:lang w:val="pt-PT"/>
        </w:rPr>
        <w:t>Impacto na área</w:t>
      </w:r>
      <w:r w:rsidR="008752A9">
        <w:rPr>
          <w:rFonts w:ascii="Arial" w:eastAsia="MS Mincho" w:hAnsi="Arial" w:cs="Arial"/>
          <w:color w:val="000000" w:themeColor="text1"/>
          <w:lang w:val="pt-PT"/>
        </w:rPr>
        <w:t xml:space="preserve"> da</w:t>
      </w:r>
      <w:r w:rsidR="00575F29" w:rsidRPr="008752A9">
        <w:rPr>
          <w:rFonts w:ascii="Arial" w:eastAsia="MS Mincho" w:hAnsi="Arial" w:cs="Arial"/>
          <w:color w:val="000000" w:themeColor="text1"/>
          <w:lang w:val="pt-PT"/>
        </w:rPr>
        <w:t xml:space="preserve"> legislação</w:t>
      </w:r>
      <w:r w:rsidR="004E2FE4" w:rsidRPr="008752A9">
        <w:rPr>
          <w:rFonts w:ascii="Arial" w:eastAsia="MS Mincho" w:hAnsi="Arial" w:cs="Arial"/>
          <w:color w:val="000000" w:themeColor="text1"/>
          <w:lang w:val="pt-PT"/>
        </w:rPr>
        <w:t xml:space="preserve"> </w:t>
      </w:r>
      <w:r w:rsidR="00CA3C37">
        <w:rPr>
          <w:rFonts w:ascii="Arial" w:eastAsia="MS Mincho" w:hAnsi="Arial" w:cs="Arial"/>
          <w:color w:val="000000" w:themeColor="text1"/>
          <w:lang w:val="pt-PT"/>
        </w:rPr>
        <w:t>da biologia de</w:t>
      </w:r>
      <w:r w:rsidR="001334CF">
        <w:rPr>
          <w:rFonts w:ascii="Arial" w:eastAsia="MS Mincho" w:hAnsi="Arial" w:cs="Arial"/>
          <w:color w:val="000000" w:themeColor="text1"/>
          <w:lang w:val="pt-PT"/>
        </w:rPr>
        <w:t xml:space="preserve"> conservação</w:t>
      </w:r>
    </w:p>
    <w:p w14:paraId="7C633A6E" w14:textId="5A2BD8A4" w:rsidR="004E2FE4" w:rsidRPr="008752A9" w:rsidRDefault="009361A1" w:rsidP="009361A1">
      <w:pPr>
        <w:widowControl/>
        <w:autoSpaceDE/>
        <w:autoSpaceDN/>
        <w:adjustRightInd/>
        <w:rPr>
          <w:rFonts w:ascii="Arial" w:eastAsia="MS Mincho" w:hAnsi="Arial" w:cs="Arial"/>
          <w:color w:val="FF0000"/>
          <w:lang w:val="pt-PT"/>
        </w:rPr>
      </w:pPr>
      <w:r w:rsidRPr="008752A9">
        <w:rPr>
          <w:rFonts w:ascii="Arial" w:eastAsia="MS Mincho" w:hAnsi="Arial" w:cs="Arial"/>
          <w:color w:val="FF0000"/>
          <w:lang w:val="pt-PT"/>
        </w:rPr>
        <w:br w:type="page"/>
      </w:r>
    </w:p>
    <w:p w14:paraId="22DA9B09" w14:textId="601A41FD" w:rsidR="00B557B0" w:rsidRPr="008752A9" w:rsidRDefault="00B557B0" w:rsidP="005E588F">
      <w:pPr>
        <w:rPr>
          <w:rFonts w:ascii="Arial" w:eastAsia="MS Mincho" w:hAnsi="Arial" w:cs="Arial"/>
          <w:color w:val="000000" w:themeColor="text1"/>
          <w:lang w:val="pt-PT"/>
        </w:rPr>
      </w:pPr>
    </w:p>
    <w:p w14:paraId="133196A9" w14:textId="1A35E6B9" w:rsidR="00B557B0" w:rsidRPr="003A2A87" w:rsidRDefault="00B557B0" w:rsidP="005E588F">
      <w:pPr>
        <w:rPr>
          <w:rFonts w:ascii="Arial" w:eastAsia="MS Mincho" w:hAnsi="Arial" w:cs="Arial"/>
          <w:b/>
          <w:color w:val="000000" w:themeColor="text1"/>
          <w:lang w:val="pt-PT"/>
        </w:rPr>
      </w:pPr>
      <w:r w:rsidRPr="003A2A87">
        <w:rPr>
          <w:rFonts w:ascii="Arial" w:eastAsia="MS Mincho" w:hAnsi="Arial" w:cs="Arial"/>
          <w:b/>
          <w:color w:val="000000" w:themeColor="text1"/>
          <w:lang w:val="pt-PT"/>
        </w:rPr>
        <w:t>C] Currículo Vitae (CV):</w:t>
      </w:r>
    </w:p>
    <w:p w14:paraId="20E103E7" w14:textId="7C15C2CE" w:rsidR="00B557B0" w:rsidRPr="005314B2" w:rsidRDefault="00114763" w:rsidP="005E588F">
      <w:pPr>
        <w:rPr>
          <w:rFonts w:ascii="Arial" w:eastAsia="MS Mincho" w:hAnsi="Arial" w:cs="Arial"/>
          <w:color w:val="000000" w:themeColor="text1"/>
          <w:lang w:val="pt-PT"/>
        </w:rPr>
      </w:pPr>
      <w:r w:rsidRPr="005314B2">
        <w:rPr>
          <w:rFonts w:ascii="Arial" w:eastAsia="MS Mincho" w:hAnsi="Arial" w:cs="Arial"/>
          <w:color w:val="000000" w:themeColor="text1"/>
          <w:lang w:val="pt-PT"/>
        </w:rPr>
        <w:t>P</w:t>
      </w:r>
      <w:r w:rsidR="00B557B0" w:rsidRPr="005314B2">
        <w:rPr>
          <w:rFonts w:ascii="Arial" w:eastAsia="MS Mincho" w:hAnsi="Arial" w:cs="Arial"/>
          <w:color w:val="000000" w:themeColor="text1"/>
          <w:lang w:val="pt-PT"/>
        </w:rPr>
        <w:t>or favor inclua</w:t>
      </w:r>
      <w:r w:rsidRPr="005314B2">
        <w:rPr>
          <w:rFonts w:ascii="Arial" w:eastAsia="MS Mincho" w:hAnsi="Arial" w:cs="Arial"/>
          <w:color w:val="000000" w:themeColor="text1"/>
          <w:lang w:val="pt-PT"/>
        </w:rPr>
        <w:t>, somente em casos de nomeações para o prêmio LaRoe,</w:t>
      </w:r>
      <w:r w:rsidR="00B557B0" w:rsidRPr="005314B2">
        <w:rPr>
          <w:rFonts w:ascii="Arial" w:eastAsia="MS Mincho" w:hAnsi="Arial" w:cs="Arial"/>
          <w:color w:val="000000" w:themeColor="text1"/>
          <w:lang w:val="pt-PT"/>
        </w:rPr>
        <w:t xml:space="preserve"> um CV corrente detalhando as </w:t>
      </w:r>
      <w:r w:rsidR="00BE3E18" w:rsidRPr="005314B2">
        <w:rPr>
          <w:rFonts w:ascii="Arial" w:eastAsia="MS Mincho" w:hAnsi="Arial" w:cs="Arial"/>
          <w:color w:val="000000" w:themeColor="text1"/>
          <w:lang w:val="pt-PT"/>
        </w:rPr>
        <w:t>realizações</w:t>
      </w:r>
      <w:r w:rsidR="00B557B0" w:rsidRPr="005314B2">
        <w:rPr>
          <w:rFonts w:ascii="Arial" w:eastAsia="MS Mincho" w:hAnsi="Arial" w:cs="Arial"/>
          <w:color w:val="000000" w:themeColor="text1"/>
          <w:lang w:val="pt-PT"/>
        </w:rPr>
        <w:t xml:space="preserve"> do nomeado</w:t>
      </w:r>
      <w:r w:rsidR="007D2E20">
        <w:rPr>
          <w:rFonts w:ascii="Arial" w:eastAsia="MS Mincho" w:hAnsi="Arial" w:cs="Arial"/>
          <w:color w:val="000000" w:themeColor="text1"/>
          <w:lang w:val="pt-PT"/>
        </w:rPr>
        <w:t>/ da nomeada</w:t>
      </w:r>
      <w:r w:rsidR="00AF49A4" w:rsidRPr="005314B2">
        <w:rPr>
          <w:rFonts w:ascii="Arial" w:eastAsia="MS Mincho" w:hAnsi="Arial" w:cs="Arial"/>
          <w:color w:val="000000" w:themeColor="text1"/>
          <w:lang w:val="pt-PT"/>
        </w:rPr>
        <w:t xml:space="preserve"> na área da</w:t>
      </w:r>
      <w:r w:rsidR="00B557B0" w:rsidRPr="005314B2">
        <w:rPr>
          <w:rFonts w:ascii="Arial" w:eastAsia="MS Mincho" w:hAnsi="Arial" w:cs="Arial"/>
          <w:color w:val="000000" w:themeColor="text1"/>
          <w:lang w:val="pt-PT"/>
        </w:rPr>
        <w:t xml:space="preserve"> </w:t>
      </w:r>
      <w:r w:rsidR="003A2A87">
        <w:rPr>
          <w:rFonts w:ascii="Arial" w:eastAsia="MS Mincho" w:hAnsi="Arial" w:cs="Arial"/>
          <w:color w:val="000000" w:themeColor="text1"/>
          <w:lang w:val="pt-PT"/>
        </w:rPr>
        <w:t xml:space="preserve">biologia de </w:t>
      </w:r>
      <w:r w:rsidR="00B557B0" w:rsidRPr="005314B2">
        <w:rPr>
          <w:rFonts w:ascii="Arial" w:eastAsia="MS Mincho" w:hAnsi="Arial" w:cs="Arial"/>
          <w:color w:val="000000" w:themeColor="text1"/>
          <w:lang w:val="pt-PT"/>
        </w:rPr>
        <w:t>conservação.</w:t>
      </w:r>
    </w:p>
    <w:p w14:paraId="152040C5" w14:textId="77777777" w:rsidR="00B52F74" w:rsidRPr="005314B2" w:rsidRDefault="00B52F74" w:rsidP="00B52F74">
      <w:pPr>
        <w:rPr>
          <w:rFonts w:ascii="Arial" w:eastAsia="MS Mincho" w:hAnsi="Arial" w:cs="Arial"/>
          <w:lang w:val="pt-PT"/>
        </w:rPr>
      </w:pPr>
    </w:p>
    <w:p w14:paraId="507C4DD4" w14:textId="3E04A98E" w:rsidR="006357E9" w:rsidRPr="005314B2" w:rsidRDefault="006357E9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b/>
          <w:bCs/>
          <w:color w:val="000000" w:themeColor="text1"/>
          <w:u w:val="single"/>
          <w:lang w:val="pt-PT"/>
        </w:rPr>
      </w:pPr>
      <w:r w:rsidRPr="005314B2">
        <w:rPr>
          <w:rFonts w:ascii="Arial" w:eastAsia="MS Mincho" w:hAnsi="Arial" w:cs="Arial"/>
          <w:b/>
          <w:bCs/>
          <w:color w:val="000000" w:themeColor="text1"/>
          <w:u w:val="single"/>
          <w:lang w:val="pt-PT"/>
        </w:rPr>
        <w:t>1</w:t>
      </w:r>
      <w:r w:rsidRPr="005314B2">
        <w:rPr>
          <w:rFonts w:ascii="Arial" w:eastAsia="MS Mincho" w:hAnsi="Arial" w:cs="Arial"/>
          <w:b/>
          <w:bCs/>
          <w:color w:val="000000" w:themeColor="text1"/>
          <w:u w:val="single"/>
          <w:vertAlign w:val="superscript"/>
          <w:lang w:val="pt-PT"/>
        </w:rPr>
        <w:softHyphen/>
        <w:t>a</w:t>
      </w:r>
      <w:r w:rsidRPr="005314B2">
        <w:rPr>
          <w:rFonts w:ascii="Arial" w:eastAsia="MS Mincho" w:hAnsi="Arial" w:cs="Arial"/>
          <w:b/>
          <w:bCs/>
          <w:color w:val="000000" w:themeColor="text1"/>
          <w:u w:val="single"/>
          <w:lang w:val="pt-PT"/>
        </w:rPr>
        <w:t xml:space="preserve"> Carta de apoio</w:t>
      </w:r>
      <w:r w:rsidR="00991C7E" w:rsidRPr="005314B2">
        <w:rPr>
          <w:rFonts w:ascii="Arial" w:eastAsia="MS Mincho" w:hAnsi="Arial" w:cs="Arial"/>
          <w:b/>
          <w:bCs/>
          <w:color w:val="000000" w:themeColor="text1"/>
          <w:u w:val="single"/>
          <w:lang w:val="pt-PT"/>
        </w:rPr>
        <w:t>:</w:t>
      </w:r>
    </w:p>
    <w:p w14:paraId="58A6A8BD" w14:textId="1176EFC3" w:rsidR="00B52F74" w:rsidRPr="005314B2" w:rsidRDefault="00991C7E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color w:val="000000" w:themeColor="text1"/>
          <w:lang w:val="pt-PT"/>
        </w:rPr>
      </w:pPr>
      <w:r w:rsidRPr="005314B2">
        <w:rPr>
          <w:rFonts w:ascii="Arial" w:eastAsia="MS Mincho" w:hAnsi="Arial" w:cs="Arial"/>
          <w:color w:val="000000" w:themeColor="text1"/>
          <w:lang w:val="pt-PT"/>
        </w:rPr>
        <w:t>Nome e endereço:</w:t>
      </w:r>
    </w:p>
    <w:p w14:paraId="012FBCB8" w14:textId="7C08B993" w:rsidR="000743E1" w:rsidRPr="005314B2" w:rsidRDefault="000743E1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color w:val="000000" w:themeColor="text1"/>
          <w:lang w:val="pt-PT"/>
        </w:rPr>
      </w:pPr>
      <w:r w:rsidRPr="005314B2">
        <w:rPr>
          <w:rFonts w:ascii="Arial" w:hAnsi="Arial" w:cs="Arial"/>
          <w:bCs/>
          <w:color w:val="000000" w:themeColor="text1"/>
          <w:lang w:val="pt-PT"/>
        </w:rPr>
        <w:t>Número de Telefone:</w:t>
      </w:r>
    </w:p>
    <w:p w14:paraId="1575C208" w14:textId="77777777" w:rsidR="00B52F74" w:rsidRPr="005314B2" w:rsidRDefault="00B52F74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color w:val="000000" w:themeColor="text1"/>
          <w:lang w:val="pt-PT"/>
        </w:rPr>
      </w:pPr>
      <w:r w:rsidRPr="005314B2">
        <w:rPr>
          <w:rFonts w:ascii="Arial" w:eastAsia="MS Mincho" w:hAnsi="Arial" w:cs="Arial"/>
          <w:color w:val="000000" w:themeColor="text1"/>
          <w:lang w:val="pt-PT"/>
        </w:rPr>
        <w:t>Fax</w:t>
      </w:r>
      <w:r w:rsidRPr="005314B2">
        <w:rPr>
          <w:rFonts w:ascii="Arial" w:eastAsia="MS Mincho" w:hAnsi="Arial" w:cs="Arial"/>
          <w:color w:val="000000" w:themeColor="text1"/>
          <w:lang w:val="pt-PT"/>
        </w:rPr>
        <w:tab/>
      </w:r>
      <w:r w:rsidRPr="005314B2">
        <w:rPr>
          <w:rFonts w:ascii="Arial" w:eastAsia="MS Mincho" w:hAnsi="Arial" w:cs="Arial"/>
          <w:color w:val="000000" w:themeColor="text1"/>
          <w:lang w:val="pt-PT"/>
        </w:rPr>
        <w:tab/>
        <w:t>:</w:t>
      </w:r>
    </w:p>
    <w:p w14:paraId="61A17882" w14:textId="77777777" w:rsidR="00B52F74" w:rsidRPr="005314B2" w:rsidRDefault="00B52F74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color w:val="000000" w:themeColor="text1"/>
          <w:lang w:val="pt-PT"/>
        </w:rPr>
      </w:pPr>
      <w:r w:rsidRPr="005314B2">
        <w:rPr>
          <w:rFonts w:ascii="Arial" w:eastAsia="MS Mincho" w:hAnsi="Arial" w:cs="Arial"/>
          <w:color w:val="000000" w:themeColor="text1"/>
          <w:lang w:val="pt-PT"/>
        </w:rPr>
        <w:t>E-mail</w:t>
      </w:r>
      <w:r w:rsidRPr="005314B2">
        <w:rPr>
          <w:rFonts w:ascii="Arial" w:eastAsia="MS Mincho" w:hAnsi="Arial" w:cs="Arial"/>
          <w:color w:val="000000" w:themeColor="text1"/>
          <w:lang w:val="pt-PT"/>
        </w:rPr>
        <w:tab/>
        <w:t xml:space="preserve">: </w:t>
      </w:r>
    </w:p>
    <w:p w14:paraId="2960C49D" w14:textId="6B478DCD" w:rsidR="00B52F74" w:rsidRPr="005314B2" w:rsidRDefault="000743E1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b/>
          <w:bCs/>
          <w:color w:val="000000" w:themeColor="text1"/>
          <w:u w:val="single"/>
          <w:lang w:val="pt-PT"/>
        </w:rPr>
      </w:pPr>
      <w:r w:rsidRPr="005314B2">
        <w:rPr>
          <w:rFonts w:ascii="Arial" w:eastAsia="MS Mincho" w:hAnsi="Arial" w:cs="Arial"/>
          <w:b/>
          <w:bCs/>
          <w:color w:val="000000" w:themeColor="text1"/>
          <w:u w:val="single"/>
          <w:lang w:val="pt-PT"/>
        </w:rPr>
        <w:t>2</w:t>
      </w:r>
      <w:r w:rsidRPr="005314B2">
        <w:rPr>
          <w:rFonts w:ascii="Arial" w:eastAsia="MS Mincho" w:hAnsi="Arial" w:cs="Arial"/>
          <w:b/>
          <w:bCs/>
          <w:color w:val="000000" w:themeColor="text1"/>
          <w:u w:val="single"/>
          <w:vertAlign w:val="superscript"/>
          <w:lang w:val="pt-PT"/>
        </w:rPr>
        <w:softHyphen/>
        <w:t>a</w:t>
      </w:r>
      <w:r w:rsidRPr="005314B2">
        <w:rPr>
          <w:rFonts w:ascii="Arial" w:eastAsia="MS Mincho" w:hAnsi="Arial" w:cs="Arial"/>
          <w:b/>
          <w:bCs/>
          <w:color w:val="000000" w:themeColor="text1"/>
          <w:u w:val="single"/>
          <w:lang w:val="pt-PT"/>
        </w:rPr>
        <w:t xml:space="preserve"> Carta de apoio</w:t>
      </w:r>
    </w:p>
    <w:p w14:paraId="661A9320" w14:textId="0E426E7C" w:rsidR="000743E1" w:rsidRPr="005314B2" w:rsidRDefault="000743E1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color w:val="000000" w:themeColor="text1"/>
          <w:lang w:val="pt-PT"/>
        </w:rPr>
      </w:pPr>
      <w:r w:rsidRPr="005314B2">
        <w:rPr>
          <w:rFonts w:ascii="Arial" w:eastAsia="MS Mincho" w:hAnsi="Arial" w:cs="Arial"/>
          <w:color w:val="000000" w:themeColor="text1"/>
          <w:lang w:val="pt-PT"/>
        </w:rPr>
        <w:t>Nome e endereço:</w:t>
      </w:r>
    </w:p>
    <w:p w14:paraId="5698347C" w14:textId="65D92BE7" w:rsidR="000743E1" w:rsidRPr="005314B2" w:rsidRDefault="000743E1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color w:val="000000" w:themeColor="text1"/>
          <w:lang w:val="pt-PT"/>
        </w:rPr>
      </w:pPr>
      <w:r w:rsidRPr="005314B2">
        <w:rPr>
          <w:rFonts w:ascii="Arial" w:hAnsi="Arial" w:cs="Arial"/>
          <w:bCs/>
          <w:color w:val="000000" w:themeColor="text1"/>
          <w:lang w:val="pt-PT"/>
        </w:rPr>
        <w:t>Número de Telefone:</w:t>
      </w:r>
    </w:p>
    <w:p w14:paraId="066A5187" w14:textId="77777777" w:rsidR="00B52F74" w:rsidRPr="005314B2" w:rsidRDefault="00B52F74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color w:val="000000" w:themeColor="text1"/>
          <w:lang w:val="pt-PT"/>
        </w:rPr>
      </w:pPr>
      <w:r w:rsidRPr="005314B2">
        <w:rPr>
          <w:rFonts w:ascii="Arial" w:eastAsia="MS Mincho" w:hAnsi="Arial" w:cs="Arial"/>
          <w:color w:val="000000" w:themeColor="text1"/>
          <w:lang w:val="pt-PT"/>
        </w:rPr>
        <w:t>Fax</w:t>
      </w:r>
      <w:r w:rsidRPr="005314B2">
        <w:rPr>
          <w:rFonts w:ascii="Arial" w:eastAsia="MS Mincho" w:hAnsi="Arial" w:cs="Arial"/>
          <w:color w:val="000000" w:themeColor="text1"/>
          <w:lang w:val="pt-PT"/>
        </w:rPr>
        <w:tab/>
      </w:r>
      <w:r w:rsidRPr="005314B2">
        <w:rPr>
          <w:rFonts w:ascii="Arial" w:eastAsia="MS Mincho" w:hAnsi="Arial" w:cs="Arial"/>
          <w:color w:val="000000" w:themeColor="text1"/>
          <w:lang w:val="pt-PT"/>
        </w:rPr>
        <w:tab/>
        <w:t>:</w:t>
      </w:r>
    </w:p>
    <w:p w14:paraId="37C64F9B" w14:textId="77777777" w:rsidR="00B52F74" w:rsidRPr="005314B2" w:rsidRDefault="00B52F74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color w:val="000000" w:themeColor="text1"/>
          <w:lang w:val="pt-PT"/>
        </w:rPr>
      </w:pPr>
      <w:r w:rsidRPr="005314B2">
        <w:rPr>
          <w:rFonts w:ascii="Arial" w:eastAsia="MS Mincho" w:hAnsi="Arial" w:cs="Arial"/>
          <w:color w:val="000000" w:themeColor="text1"/>
          <w:lang w:val="pt-PT"/>
        </w:rPr>
        <w:t>E-mail</w:t>
      </w:r>
      <w:r w:rsidRPr="005314B2">
        <w:rPr>
          <w:rFonts w:ascii="Arial" w:eastAsia="MS Mincho" w:hAnsi="Arial" w:cs="Arial"/>
          <w:color w:val="000000" w:themeColor="text1"/>
          <w:lang w:val="pt-PT"/>
        </w:rPr>
        <w:tab/>
      </w:r>
      <w:r w:rsidRPr="005314B2">
        <w:rPr>
          <w:rFonts w:ascii="Arial" w:eastAsia="MS Mincho" w:hAnsi="Arial" w:cs="Arial"/>
          <w:color w:val="000000" w:themeColor="text1"/>
          <w:lang w:val="pt-PT"/>
        </w:rPr>
        <w:tab/>
        <w:t xml:space="preserve">: </w:t>
      </w:r>
    </w:p>
    <w:p w14:paraId="55C4B740" w14:textId="0D587491" w:rsidR="000743E1" w:rsidRPr="005314B2" w:rsidRDefault="00660375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b/>
          <w:bCs/>
          <w:color w:val="000000" w:themeColor="text1"/>
          <w:u w:val="single"/>
          <w:lang w:val="pt-PT"/>
        </w:rPr>
      </w:pPr>
      <w:r w:rsidRPr="005314B2">
        <w:rPr>
          <w:rFonts w:ascii="Arial" w:eastAsia="MS Mincho" w:hAnsi="Arial" w:cs="Arial"/>
          <w:b/>
          <w:bCs/>
          <w:color w:val="000000" w:themeColor="text1"/>
          <w:u w:val="single"/>
          <w:lang w:val="pt-PT"/>
        </w:rPr>
        <w:t>3</w:t>
      </w:r>
      <w:r w:rsidR="000743E1" w:rsidRPr="005314B2">
        <w:rPr>
          <w:rFonts w:ascii="Arial" w:eastAsia="MS Mincho" w:hAnsi="Arial" w:cs="Arial"/>
          <w:b/>
          <w:bCs/>
          <w:color w:val="000000" w:themeColor="text1"/>
          <w:u w:val="single"/>
          <w:vertAlign w:val="superscript"/>
          <w:lang w:val="pt-PT"/>
        </w:rPr>
        <w:softHyphen/>
        <w:t>a</w:t>
      </w:r>
      <w:r w:rsidR="000743E1" w:rsidRPr="005314B2">
        <w:rPr>
          <w:rFonts w:ascii="Arial" w:eastAsia="MS Mincho" w:hAnsi="Arial" w:cs="Arial"/>
          <w:b/>
          <w:bCs/>
          <w:color w:val="000000" w:themeColor="text1"/>
          <w:u w:val="single"/>
          <w:lang w:val="pt-PT"/>
        </w:rPr>
        <w:t xml:space="preserve"> Carta de apoio (opcional):</w:t>
      </w:r>
    </w:p>
    <w:p w14:paraId="48492FBA" w14:textId="03245E0A" w:rsidR="00847D43" w:rsidRPr="005314B2" w:rsidRDefault="00847D43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color w:val="000000" w:themeColor="text1"/>
          <w:lang w:val="pt-PT"/>
        </w:rPr>
      </w:pPr>
      <w:r w:rsidRPr="005314B2">
        <w:rPr>
          <w:rFonts w:ascii="Arial" w:eastAsia="MS Mincho" w:hAnsi="Arial" w:cs="Arial"/>
          <w:color w:val="000000" w:themeColor="text1"/>
          <w:lang w:val="pt-PT"/>
        </w:rPr>
        <w:t>Nome e endereço:</w:t>
      </w:r>
    </w:p>
    <w:p w14:paraId="28BB5FF2" w14:textId="58F12C41" w:rsidR="00847D43" w:rsidRPr="005314B2" w:rsidRDefault="00847D43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color w:val="000000" w:themeColor="text1"/>
          <w:lang w:val="pt-PT"/>
        </w:rPr>
      </w:pPr>
      <w:r w:rsidRPr="005314B2">
        <w:rPr>
          <w:rFonts w:ascii="Arial" w:hAnsi="Arial" w:cs="Arial"/>
          <w:bCs/>
          <w:color w:val="000000" w:themeColor="text1"/>
          <w:lang w:val="pt-PT"/>
        </w:rPr>
        <w:t>Número de Telefone:</w:t>
      </w:r>
    </w:p>
    <w:p w14:paraId="762E6BD4" w14:textId="77777777" w:rsidR="00B52F74" w:rsidRPr="005314B2" w:rsidRDefault="00B52F74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color w:val="000000" w:themeColor="text1"/>
          <w:lang w:val="pt-PT"/>
        </w:rPr>
      </w:pPr>
      <w:r w:rsidRPr="005314B2">
        <w:rPr>
          <w:rFonts w:ascii="Arial" w:eastAsia="MS Mincho" w:hAnsi="Arial" w:cs="Arial"/>
          <w:color w:val="000000" w:themeColor="text1"/>
          <w:lang w:val="pt-PT"/>
        </w:rPr>
        <w:t>Fax</w:t>
      </w:r>
      <w:r w:rsidRPr="005314B2">
        <w:rPr>
          <w:rFonts w:ascii="Arial" w:eastAsia="MS Mincho" w:hAnsi="Arial" w:cs="Arial"/>
          <w:color w:val="000000" w:themeColor="text1"/>
          <w:lang w:val="pt-PT"/>
        </w:rPr>
        <w:tab/>
      </w:r>
      <w:r w:rsidRPr="005314B2">
        <w:rPr>
          <w:rFonts w:ascii="Arial" w:eastAsia="MS Mincho" w:hAnsi="Arial" w:cs="Arial"/>
          <w:color w:val="000000" w:themeColor="text1"/>
          <w:lang w:val="pt-PT"/>
        </w:rPr>
        <w:tab/>
        <w:t>:</w:t>
      </w:r>
    </w:p>
    <w:p w14:paraId="6DEB8E90" w14:textId="77777777" w:rsidR="00B52F74" w:rsidRPr="005314B2" w:rsidRDefault="00B52F74" w:rsidP="00B52F7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MS Mincho" w:hAnsi="Arial" w:cs="Arial"/>
          <w:lang w:val="pt-PT"/>
        </w:rPr>
      </w:pPr>
      <w:r w:rsidRPr="005314B2">
        <w:rPr>
          <w:rFonts w:ascii="Arial" w:eastAsia="MS Mincho" w:hAnsi="Arial" w:cs="Arial"/>
          <w:lang w:val="pt-PT"/>
        </w:rPr>
        <w:t>E-mail</w:t>
      </w:r>
      <w:r w:rsidRPr="005314B2">
        <w:rPr>
          <w:rFonts w:ascii="Arial" w:eastAsia="MS Mincho" w:hAnsi="Arial" w:cs="Arial"/>
          <w:lang w:val="pt-PT"/>
        </w:rPr>
        <w:tab/>
      </w:r>
      <w:r w:rsidRPr="005314B2">
        <w:rPr>
          <w:rFonts w:ascii="Arial" w:eastAsia="MS Mincho" w:hAnsi="Arial" w:cs="Arial"/>
          <w:lang w:val="pt-PT"/>
        </w:rPr>
        <w:tab/>
        <w:t xml:space="preserve">: </w:t>
      </w:r>
    </w:p>
    <w:p w14:paraId="45E7FE6D" w14:textId="77777777" w:rsidR="00660375" w:rsidRPr="005314B2" w:rsidRDefault="00660375" w:rsidP="00733573">
      <w:pPr>
        <w:widowControl/>
        <w:spacing w:line="240" w:lineRule="atLeast"/>
        <w:rPr>
          <w:rFonts w:ascii="Arial" w:hAnsi="Arial" w:cs="Arial"/>
          <w:lang w:val="pt-PT"/>
        </w:rPr>
      </w:pPr>
    </w:p>
    <w:p w14:paraId="085EA995" w14:textId="46DCCA7D" w:rsidR="00CB329B" w:rsidRPr="00741C72" w:rsidRDefault="00CB329B" w:rsidP="00733573">
      <w:pPr>
        <w:widowControl/>
        <w:spacing w:line="240" w:lineRule="atLeast"/>
        <w:rPr>
          <w:rFonts w:ascii="Arial" w:hAnsi="Arial" w:cs="Arial"/>
          <w:sz w:val="26"/>
          <w:lang w:val="pt-PT"/>
        </w:rPr>
      </w:pPr>
      <w:r w:rsidRPr="005314B2">
        <w:rPr>
          <w:rFonts w:ascii="Arial" w:hAnsi="Arial" w:cs="Arial"/>
          <w:bCs/>
          <w:color w:val="000000" w:themeColor="text1"/>
          <w:lang w:val="pt-PT"/>
        </w:rPr>
        <w:t>Por favor, submeta o</w:t>
      </w:r>
      <w:r w:rsidR="00AF49A4" w:rsidRPr="005314B2">
        <w:rPr>
          <w:rFonts w:ascii="Arial" w:hAnsi="Arial" w:cs="Arial"/>
          <w:bCs/>
          <w:color w:val="000000" w:themeColor="text1"/>
          <w:lang w:val="pt-PT"/>
        </w:rPr>
        <w:t xml:space="preserve"> pacote de</w:t>
      </w:r>
      <w:r w:rsidRPr="005314B2">
        <w:rPr>
          <w:rFonts w:ascii="Arial" w:hAnsi="Arial" w:cs="Arial"/>
          <w:bCs/>
          <w:color w:val="000000" w:themeColor="text1"/>
          <w:lang w:val="pt-PT"/>
        </w:rPr>
        <w:t xml:space="preserve"> </w:t>
      </w:r>
      <w:r w:rsidR="00AF49A4" w:rsidRPr="005314B2">
        <w:rPr>
          <w:rFonts w:ascii="Arial" w:hAnsi="Arial" w:cs="Arial"/>
          <w:bCs/>
          <w:color w:val="000000" w:themeColor="text1"/>
          <w:lang w:val="pt-PT"/>
        </w:rPr>
        <w:t xml:space="preserve">aplicação para </w:t>
      </w:r>
      <w:r w:rsidRPr="005314B2">
        <w:rPr>
          <w:rFonts w:ascii="Arial" w:hAnsi="Arial" w:cs="Arial"/>
          <w:bCs/>
          <w:color w:val="000000" w:themeColor="text1"/>
          <w:lang w:val="pt-PT"/>
        </w:rPr>
        <w:t xml:space="preserve">nomeações </w:t>
      </w:r>
      <w:r w:rsidR="006B25C2">
        <w:rPr>
          <w:rFonts w:ascii="Arial" w:hAnsi="Arial" w:cs="Arial"/>
          <w:bCs/>
          <w:color w:val="000000" w:themeColor="text1"/>
          <w:lang w:val="pt-PT"/>
        </w:rPr>
        <w:t>em</w:t>
      </w:r>
      <w:r w:rsidR="00741C72">
        <w:rPr>
          <w:rFonts w:ascii="Arial" w:hAnsi="Arial" w:cs="Arial"/>
          <w:bCs/>
          <w:color w:val="000000" w:themeColor="text1"/>
          <w:lang w:val="pt-PT"/>
        </w:rPr>
        <w:t xml:space="preserve"> </w:t>
      </w:r>
      <w:r w:rsidR="00741C72" w:rsidRPr="00741C72">
        <w:rPr>
          <w:rStyle w:val="Hyperlink"/>
          <w:rFonts w:ascii="Arial" w:hAnsi="Arial" w:cs="Arial"/>
          <w:bCs/>
          <w:sz w:val="26"/>
          <w:lang w:val="pt-PT" w:eastAsia="ja-JP"/>
        </w:rPr>
        <w:t>awards@conbio.org</w:t>
      </w:r>
      <w:r w:rsidRPr="005314B2">
        <w:rPr>
          <w:rFonts w:ascii="Arial" w:hAnsi="Arial" w:cs="Arial"/>
          <w:bCs/>
          <w:color w:val="000000" w:themeColor="text1"/>
          <w:lang w:val="pt-PT"/>
        </w:rPr>
        <w:t xml:space="preserve">, </w:t>
      </w:r>
      <w:r w:rsidR="00660375" w:rsidRPr="005314B2">
        <w:rPr>
          <w:rFonts w:ascii="Arial" w:hAnsi="Arial" w:cs="Arial"/>
          <w:bCs/>
          <w:color w:val="000000" w:themeColor="text1"/>
          <w:lang w:val="pt-PT"/>
        </w:rPr>
        <w:t xml:space="preserve">identificando todos os documentos </w:t>
      </w:r>
      <w:r w:rsidR="00294496" w:rsidRPr="005314B2">
        <w:rPr>
          <w:rFonts w:ascii="Arial" w:hAnsi="Arial" w:cs="Arial"/>
          <w:bCs/>
          <w:color w:val="000000" w:themeColor="text1"/>
          <w:lang w:val="pt-PT"/>
        </w:rPr>
        <w:t>de</w:t>
      </w:r>
      <w:r w:rsidRPr="005314B2">
        <w:rPr>
          <w:rFonts w:ascii="Arial" w:hAnsi="Arial" w:cs="Arial"/>
          <w:bCs/>
          <w:color w:val="000000" w:themeColor="text1"/>
          <w:lang w:val="pt-PT"/>
        </w:rPr>
        <w:t xml:space="preserve"> </w:t>
      </w:r>
      <w:r w:rsidR="00294496" w:rsidRPr="005314B2">
        <w:rPr>
          <w:rFonts w:ascii="Arial" w:hAnsi="Arial" w:cs="Arial"/>
          <w:bCs/>
          <w:color w:val="000000" w:themeColor="text1"/>
          <w:lang w:val="pt-PT"/>
        </w:rPr>
        <w:t xml:space="preserve">acordo com os seguintes </w:t>
      </w:r>
      <w:r w:rsidR="00741C72">
        <w:rPr>
          <w:rFonts w:ascii="Arial" w:hAnsi="Arial" w:cs="Arial"/>
          <w:bCs/>
          <w:color w:val="000000" w:themeColor="text1"/>
          <w:lang w:val="pt-PT"/>
        </w:rPr>
        <w:t>modelos</w:t>
      </w:r>
      <w:r w:rsidRPr="005314B2">
        <w:rPr>
          <w:rFonts w:ascii="Arial" w:hAnsi="Arial" w:cs="Arial"/>
          <w:bCs/>
          <w:color w:val="000000" w:themeColor="text1"/>
          <w:lang w:val="pt-PT"/>
        </w:rPr>
        <w:t>:</w:t>
      </w:r>
    </w:p>
    <w:p w14:paraId="1EB2C669" w14:textId="310F2C6A" w:rsidR="00CB329B" w:rsidRPr="005314B2" w:rsidRDefault="00CB329B" w:rsidP="00733573">
      <w:pPr>
        <w:widowControl/>
        <w:spacing w:line="240" w:lineRule="atLeast"/>
        <w:rPr>
          <w:rFonts w:ascii="Arial" w:hAnsi="Arial" w:cs="Arial"/>
          <w:bCs/>
          <w:color w:val="000000" w:themeColor="text1"/>
          <w:lang w:val="pt-PT"/>
        </w:rPr>
      </w:pPr>
      <w:r w:rsidRPr="005314B2">
        <w:rPr>
          <w:rFonts w:ascii="Arial" w:hAnsi="Arial" w:cs="Arial"/>
          <w:bCs/>
          <w:color w:val="000000" w:themeColor="text1"/>
          <w:lang w:val="pt-PT"/>
        </w:rPr>
        <w:t>ApelidoNome2018_TipodePrêmio_Nomeação</w:t>
      </w:r>
    </w:p>
    <w:p w14:paraId="5A30F947" w14:textId="25ABFC14" w:rsidR="00CB329B" w:rsidRPr="005314B2" w:rsidRDefault="00CB329B" w:rsidP="002B1103">
      <w:pPr>
        <w:widowControl/>
        <w:spacing w:line="240" w:lineRule="atLeast"/>
        <w:rPr>
          <w:rFonts w:ascii="Arial" w:hAnsi="Arial" w:cs="Arial"/>
          <w:bCs/>
          <w:color w:val="000000" w:themeColor="text1"/>
          <w:lang w:val="pt-PT"/>
        </w:rPr>
      </w:pPr>
      <w:r w:rsidRPr="005314B2">
        <w:rPr>
          <w:rFonts w:ascii="Arial" w:hAnsi="Arial" w:cs="Arial"/>
          <w:bCs/>
          <w:color w:val="000000" w:themeColor="text1"/>
          <w:lang w:val="pt-PT"/>
        </w:rPr>
        <w:t>ApelidoNome2018_TipodeNome_CartadeApoio1</w:t>
      </w:r>
    </w:p>
    <w:p w14:paraId="7058FC10" w14:textId="4D39C180" w:rsidR="00CB329B" w:rsidRPr="005314B2" w:rsidRDefault="00CB329B" w:rsidP="00BA0635">
      <w:pPr>
        <w:widowControl/>
        <w:spacing w:line="240" w:lineRule="atLeast"/>
        <w:rPr>
          <w:rFonts w:ascii="Arial" w:hAnsi="Arial" w:cs="Arial"/>
          <w:bCs/>
          <w:color w:val="000000" w:themeColor="text1"/>
          <w:lang w:val="pt-PT"/>
        </w:rPr>
      </w:pPr>
      <w:r w:rsidRPr="005314B2">
        <w:rPr>
          <w:rFonts w:ascii="Arial" w:hAnsi="Arial" w:cs="Arial"/>
          <w:bCs/>
          <w:color w:val="000000" w:themeColor="text1"/>
          <w:lang w:val="pt-PT"/>
        </w:rPr>
        <w:t>ApelidoNome2018_TipodePrêmio_CV [</w:t>
      </w:r>
      <w:r w:rsidR="00EA030D">
        <w:rPr>
          <w:rFonts w:ascii="Arial" w:hAnsi="Arial" w:cs="Arial"/>
          <w:bCs/>
          <w:color w:val="000000" w:themeColor="text1"/>
          <w:lang w:val="pt-PT"/>
        </w:rPr>
        <w:t xml:space="preserve">Por favor, </w:t>
      </w:r>
      <w:r w:rsidRPr="005314B2">
        <w:rPr>
          <w:rFonts w:ascii="Arial" w:hAnsi="Arial" w:cs="Arial"/>
          <w:bCs/>
          <w:color w:val="000000" w:themeColor="text1"/>
          <w:lang w:val="pt-PT"/>
        </w:rPr>
        <w:t xml:space="preserve">escreva </w:t>
      </w:r>
      <w:r w:rsidR="00EA030D" w:rsidRPr="005314B2">
        <w:rPr>
          <w:rFonts w:ascii="Arial" w:hAnsi="Arial" w:cs="Arial"/>
          <w:bCs/>
          <w:color w:val="000000" w:themeColor="text1"/>
          <w:lang w:val="pt-PT"/>
        </w:rPr>
        <w:t xml:space="preserve">apenas </w:t>
      </w:r>
      <w:r w:rsidRPr="005314B2">
        <w:rPr>
          <w:rFonts w:ascii="Arial" w:hAnsi="Arial" w:cs="Arial"/>
          <w:bCs/>
          <w:color w:val="000000" w:themeColor="text1"/>
          <w:lang w:val="pt-PT"/>
        </w:rPr>
        <w:t>LaRoe entre estas parenteses]</w:t>
      </w:r>
    </w:p>
    <w:p w14:paraId="6C1CB2C3" w14:textId="3960AD89" w:rsidR="00A44305" w:rsidRPr="005314B2" w:rsidRDefault="00A44305" w:rsidP="00BA0635">
      <w:pPr>
        <w:widowControl/>
        <w:spacing w:line="240" w:lineRule="atLeast"/>
        <w:rPr>
          <w:rFonts w:ascii="Arial" w:hAnsi="Arial" w:cs="Arial"/>
          <w:bCs/>
          <w:lang w:val="pt-PT"/>
        </w:rPr>
      </w:pPr>
    </w:p>
    <w:p w14:paraId="74C17B20" w14:textId="0191F414" w:rsidR="00CB329B" w:rsidRPr="005314B2" w:rsidRDefault="00CB329B" w:rsidP="00BA0635">
      <w:pPr>
        <w:widowControl/>
        <w:spacing w:line="240" w:lineRule="atLeast"/>
        <w:rPr>
          <w:rFonts w:ascii="Arial" w:hAnsi="Arial" w:cs="Arial"/>
          <w:bCs/>
          <w:color w:val="000000" w:themeColor="text1"/>
          <w:lang w:val="pt-PT"/>
        </w:rPr>
      </w:pPr>
      <w:r w:rsidRPr="005314B2">
        <w:rPr>
          <w:rFonts w:ascii="Arial" w:hAnsi="Arial" w:cs="Arial"/>
          <w:bCs/>
          <w:color w:val="000000" w:themeColor="text1"/>
          <w:lang w:val="pt-PT"/>
        </w:rPr>
        <w:t>Exemplo</w:t>
      </w:r>
    </w:p>
    <w:p w14:paraId="574D4BBA" w14:textId="23C6563E" w:rsidR="00CB329B" w:rsidRPr="005314B2" w:rsidRDefault="00CB329B" w:rsidP="00BA0635">
      <w:pPr>
        <w:widowControl/>
        <w:spacing w:line="240" w:lineRule="atLeast"/>
        <w:rPr>
          <w:rFonts w:ascii="Arial" w:hAnsi="Arial" w:cs="Arial"/>
          <w:bCs/>
          <w:color w:val="000000" w:themeColor="text1"/>
          <w:lang w:val="pt-PT"/>
        </w:rPr>
      </w:pPr>
      <w:r w:rsidRPr="005314B2">
        <w:rPr>
          <w:rFonts w:ascii="Arial" w:hAnsi="Arial" w:cs="Arial"/>
          <w:bCs/>
          <w:color w:val="000000" w:themeColor="text1"/>
          <w:lang w:val="pt-PT"/>
        </w:rPr>
        <w:t>TavaresSara2018_OceaniaDSA_Nomeação.docx</w:t>
      </w:r>
    </w:p>
    <w:p w14:paraId="2D296E4A" w14:textId="3B830C9D" w:rsidR="006117FD" w:rsidRPr="004E4C24" w:rsidRDefault="006117FD" w:rsidP="00733573">
      <w:pPr>
        <w:widowControl/>
        <w:spacing w:line="240" w:lineRule="atLeast"/>
        <w:rPr>
          <w:rStyle w:val="Hyperlink"/>
          <w:rFonts w:ascii="Arial" w:hAnsi="Arial" w:cs="Arial"/>
          <w:bCs/>
          <w:color w:val="000000" w:themeColor="text1"/>
          <w:u w:val="none"/>
          <w:lang w:val="pt-PT" w:eastAsia="ja-JP"/>
        </w:rPr>
      </w:pPr>
    </w:p>
    <w:p w14:paraId="36A53FEF" w14:textId="7208F7BE" w:rsidR="006117FD" w:rsidRPr="005314B2" w:rsidRDefault="006117FD" w:rsidP="00733573">
      <w:pPr>
        <w:widowControl/>
        <w:spacing w:line="240" w:lineRule="atLeast"/>
        <w:rPr>
          <w:rStyle w:val="Hyperlink"/>
          <w:rFonts w:ascii="Arial" w:hAnsi="Arial" w:cs="Arial"/>
          <w:bCs/>
          <w:color w:val="000000" w:themeColor="text1"/>
          <w:u w:val="none"/>
          <w:lang w:val="pt-PT" w:eastAsia="ja-JP"/>
        </w:rPr>
      </w:pPr>
      <w:r w:rsidRPr="005314B2">
        <w:rPr>
          <w:rStyle w:val="Hyperlink"/>
          <w:rFonts w:ascii="Arial" w:hAnsi="Arial" w:cs="Arial"/>
          <w:bCs/>
          <w:color w:val="000000" w:themeColor="text1"/>
          <w:u w:val="none"/>
          <w:lang w:val="pt-PT" w:eastAsia="ja-JP"/>
        </w:rPr>
        <w:t>Para inquéritos e aj</w:t>
      </w:r>
      <w:r w:rsidR="00EA74FE">
        <w:rPr>
          <w:rStyle w:val="Hyperlink"/>
          <w:rFonts w:ascii="Arial" w:hAnsi="Arial" w:cs="Arial"/>
          <w:bCs/>
          <w:color w:val="000000" w:themeColor="text1"/>
          <w:u w:val="none"/>
          <w:lang w:val="pt-PT" w:eastAsia="ja-JP"/>
        </w:rPr>
        <w:t>uda, por favor contacte a comit</w:t>
      </w:r>
      <w:r w:rsidR="00EA74FE">
        <w:rPr>
          <w:rStyle w:val="Hyperlink"/>
          <w:rFonts w:ascii="Arial" w:hAnsi="Arial" w:cs="Arial"/>
          <w:bCs/>
          <w:color w:val="000000" w:themeColor="text1"/>
          <w:sz w:val="26"/>
          <w:u w:val="none"/>
          <w:lang w:val="pt-PT" w:eastAsia="ja-JP"/>
        </w:rPr>
        <w:t>ê</w:t>
      </w:r>
      <w:r w:rsidRPr="005314B2">
        <w:rPr>
          <w:rStyle w:val="Hyperlink"/>
          <w:rFonts w:ascii="Arial" w:hAnsi="Arial" w:cs="Arial"/>
          <w:bCs/>
          <w:color w:val="000000" w:themeColor="text1"/>
          <w:u w:val="none"/>
          <w:lang w:val="pt-PT" w:eastAsia="ja-JP"/>
        </w:rPr>
        <w:t xml:space="preserve"> de prêmios em </w:t>
      </w:r>
    </w:p>
    <w:p w14:paraId="768915B9" w14:textId="0F51FEC6" w:rsidR="006117FD" w:rsidRPr="00CE6DF4" w:rsidRDefault="006117FD" w:rsidP="00733573">
      <w:pPr>
        <w:widowControl/>
        <w:spacing w:line="240" w:lineRule="atLeast"/>
        <w:rPr>
          <w:rFonts w:ascii="Arial" w:hAnsi="Arial" w:cs="Arial"/>
          <w:sz w:val="26"/>
        </w:rPr>
      </w:pPr>
      <w:r w:rsidRPr="00CE6DF4">
        <w:rPr>
          <w:rStyle w:val="Hyperlink"/>
          <w:rFonts w:ascii="Arial" w:hAnsi="Arial" w:cs="Arial"/>
          <w:bCs/>
          <w:sz w:val="26"/>
          <w:lang w:eastAsia="ja-JP"/>
        </w:rPr>
        <w:t xml:space="preserve">awards@conbio.org </w:t>
      </w:r>
    </w:p>
    <w:sectPr w:rsidR="006117FD" w:rsidRPr="00CE6DF4" w:rsidSect="00733573">
      <w:headerReference w:type="default" r:id="rId7"/>
      <w:footerReference w:type="even" r:id="rId8"/>
      <w:footerReference w:type="default" r:id="rId9"/>
      <w:pgSz w:w="12240" w:h="15840"/>
      <w:pgMar w:top="1440" w:right="1584" w:bottom="1440" w:left="1584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D53C42" w16cid:durableId="1E283700"/>
  <w16cid:commentId w16cid:paraId="1AE4A5B9" w16cid:durableId="1E2D955D"/>
  <w16cid:commentId w16cid:paraId="199D649B" w16cid:durableId="1E28376E"/>
  <w16cid:commentId w16cid:paraId="774BF114" w16cid:durableId="1E2D955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FD51A" w14:textId="77777777" w:rsidR="003354FE" w:rsidRDefault="003354FE">
      <w:r>
        <w:separator/>
      </w:r>
    </w:p>
  </w:endnote>
  <w:endnote w:type="continuationSeparator" w:id="0">
    <w:p w14:paraId="191BCAEA" w14:textId="77777777" w:rsidR="003354FE" w:rsidRDefault="0033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F8C7A" w14:textId="77777777" w:rsidR="00423360" w:rsidRDefault="000C3873" w:rsidP="00E458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33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1CEB33" w14:textId="77777777" w:rsidR="00423360" w:rsidRDefault="00423360" w:rsidP="001D3B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CB9BA" w14:textId="0D00D227" w:rsidR="00423360" w:rsidRDefault="000C3873" w:rsidP="00E458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33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3866">
      <w:rPr>
        <w:rStyle w:val="PageNumber"/>
        <w:noProof/>
      </w:rPr>
      <w:t>4</w:t>
    </w:r>
    <w:r>
      <w:rPr>
        <w:rStyle w:val="PageNumber"/>
      </w:rPr>
      <w:fldChar w:fldCharType="end"/>
    </w:r>
  </w:p>
  <w:p w14:paraId="7DADF719" w14:textId="77777777" w:rsidR="00423360" w:rsidRDefault="00423360" w:rsidP="001D3B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92E18" w14:textId="77777777" w:rsidR="003354FE" w:rsidRDefault="003354FE">
      <w:r>
        <w:separator/>
      </w:r>
    </w:p>
  </w:footnote>
  <w:footnote w:type="continuationSeparator" w:id="0">
    <w:p w14:paraId="5FA4B923" w14:textId="77777777" w:rsidR="003354FE" w:rsidRDefault="0033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FE9E4" w14:textId="77777777" w:rsidR="000D25AF" w:rsidRDefault="000D25AF">
    <w:pPr>
      <w:pStyle w:val="Header"/>
    </w:pPr>
    <w:r>
      <w:rPr>
        <w:noProof/>
      </w:rPr>
      <w:drawing>
        <wp:inline distT="0" distB="0" distL="0" distR="0" wp14:anchorId="17FA02EA" wp14:editId="6D4E9C01">
          <wp:extent cx="819150" cy="5919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93" t="8696" r="3079" b="5218"/>
                  <a:stretch/>
                </pic:blipFill>
                <pic:spPr bwMode="auto">
                  <a:xfrm>
                    <a:off x="0" y="0"/>
                    <a:ext cx="826175" cy="5970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55CA087" w14:textId="77777777" w:rsidR="000D25AF" w:rsidRDefault="000D2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03D29"/>
    <w:multiLevelType w:val="hybridMultilevel"/>
    <w:tmpl w:val="426A3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4179AB"/>
    <w:multiLevelType w:val="hybridMultilevel"/>
    <w:tmpl w:val="7EBEB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7591D"/>
    <w:multiLevelType w:val="hybridMultilevel"/>
    <w:tmpl w:val="C332EDF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D0D59"/>
    <w:multiLevelType w:val="hybridMultilevel"/>
    <w:tmpl w:val="7500F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CC48F1"/>
    <w:multiLevelType w:val="hybridMultilevel"/>
    <w:tmpl w:val="23B6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121A5"/>
    <w:multiLevelType w:val="hybridMultilevel"/>
    <w:tmpl w:val="CD1C3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6B7E20"/>
    <w:multiLevelType w:val="multilevel"/>
    <w:tmpl w:val="AF08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F5EF7"/>
    <w:multiLevelType w:val="hybridMultilevel"/>
    <w:tmpl w:val="69A2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33D83"/>
    <w:multiLevelType w:val="hybridMultilevel"/>
    <w:tmpl w:val="224E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46CA1"/>
    <w:multiLevelType w:val="hybridMultilevel"/>
    <w:tmpl w:val="41B08794"/>
    <w:lvl w:ilvl="0" w:tplc="793C7494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B0181"/>
    <w:multiLevelType w:val="hybridMultilevel"/>
    <w:tmpl w:val="6486E150"/>
    <w:lvl w:ilvl="0" w:tplc="4E3CB3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MS Mincho" w:hAnsi="Arial" w:cs="Arial" w:hint="default"/>
        <w:lang w:val="pt-P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74"/>
    <w:rsid w:val="00002069"/>
    <w:rsid w:val="00003937"/>
    <w:rsid w:val="00003AD0"/>
    <w:rsid w:val="0001548F"/>
    <w:rsid w:val="00016D83"/>
    <w:rsid w:val="00016EED"/>
    <w:rsid w:val="00021795"/>
    <w:rsid w:val="0002555C"/>
    <w:rsid w:val="00026508"/>
    <w:rsid w:val="00026985"/>
    <w:rsid w:val="00026A41"/>
    <w:rsid w:val="00034A89"/>
    <w:rsid w:val="00035427"/>
    <w:rsid w:val="000363AA"/>
    <w:rsid w:val="00036482"/>
    <w:rsid w:val="000375AB"/>
    <w:rsid w:val="00040D99"/>
    <w:rsid w:val="00042185"/>
    <w:rsid w:val="000444F2"/>
    <w:rsid w:val="00046025"/>
    <w:rsid w:val="0005395A"/>
    <w:rsid w:val="000539E9"/>
    <w:rsid w:val="000576A2"/>
    <w:rsid w:val="00063326"/>
    <w:rsid w:val="00064304"/>
    <w:rsid w:val="00067A81"/>
    <w:rsid w:val="00071981"/>
    <w:rsid w:val="00072096"/>
    <w:rsid w:val="00072FC2"/>
    <w:rsid w:val="000743E1"/>
    <w:rsid w:val="00081553"/>
    <w:rsid w:val="000840C6"/>
    <w:rsid w:val="00086BCC"/>
    <w:rsid w:val="00086D18"/>
    <w:rsid w:val="00086ED0"/>
    <w:rsid w:val="00090EF6"/>
    <w:rsid w:val="00096178"/>
    <w:rsid w:val="00097A88"/>
    <w:rsid w:val="000A02A3"/>
    <w:rsid w:val="000A7E38"/>
    <w:rsid w:val="000B004F"/>
    <w:rsid w:val="000B7E05"/>
    <w:rsid w:val="000C25BE"/>
    <w:rsid w:val="000C3873"/>
    <w:rsid w:val="000C42C0"/>
    <w:rsid w:val="000C4B9D"/>
    <w:rsid w:val="000C66BF"/>
    <w:rsid w:val="000D0682"/>
    <w:rsid w:val="000D0A13"/>
    <w:rsid w:val="000D25AF"/>
    <w:rsid w:val="000D27AF"/>
    <w:rsid w:val="000D5C25"/>
    <w:rsid w:val="000D5C2C"/>
    <w:rsid w:val="000D7EA3"/>
    <w:rsid w:val="000E0370"/>
    <w:rsid w:val="000E25B9"/>
    <w:rsid w:val="000F1D6E"/>
    <w:rsid w:val="000F271D"/>
    <w:rsid w:val="000F3A99"/>
    <w:rsid w:val="000F6421"/>
    <w:rsid w:val="000F77CC"/>
    <w:rsid w:val="001012E2"/>
    <w:rsid w:val="00101E80"/>
    <w:rsid w:val="00107FEC"/>
    <w:rsid w:val="0011217D"/>
    <w:rsid w:val="00114763"/>
    <w:rsid w:val="001147C1"/>
    <w:rsid w:val="00114D85"/>
    <w:rsid w:val="001172DB"/>
    <w:rsid w:val="0012251F"/>
    <w:rsid w:val="00122BC1"/>
    <w:rsid w:val="0013192E"/>
    <w:rsid w:val="001334CF"/>
    <w:rsid w:val="00133E53"/>
    <w:rsid w:val="00135C59"/>
    <w:rsid w:val="001422A8"/>
    <w:rsid w:val="00143A86"/>
    <w:rsid w:val="00143D53"/>
    <w:rsid w:val="00146B5B"/>
    <w:rsid w:val="001478DE"/>
    <w:rsid w:val="00153130"/>
    <w:rsid w:val="001565EF"/>
    <w:rsid w:val="00157DD9"/>
    <w:rsid w:val="001636F1"/>
    <w:rsid w:val="00163A2B"/>
    <w:rsid w:val="00165A41"/>
    <w:rsid w:val="00166D97"/>
    <w:rsid w:val="00170060"/>
    <w:rsid w:val="00175A9D"/>
    <w:rsid w:val="00177CE2"/>
    <w:rsid w:val="001947A7"/>
    <w:rsid w:val="001961A9"/>
    <w:rsid w:val="001978FA"/>
    <w:rsid w:val="001A1C00"/>
    <w:rsid w:val="001A1FE3"/>
    <w:rsid w:val="001A34C8"/>
    <w:rsid w:val="001B354C"/>
    <w:rsid w:val="001B4376"/>
    <w:rsid w:val="001B43BC"/>
    <w:rsid w:val="001C35E6"/>
    <w:rsid w:val="001C6388"/>
    <w:rsid w:val="001D04AC"/>
    <w:rsid w:val="001D0580"/>
    <w:rsid w:val="001D3BF9"/>
    <w:rsid w:val="001E2742"/>
    <w:rsid w:val="001E461E"/>
    <w:rsid w:val="001E7E7F"/>
    <w:rsid w:val="001F1AA0"/>
    <w:rsid w:val="001F7189"/>
    <w:rsid w:val="001F7AD9"/>
    <w:rsid w:val="00204E67"/>
    <w:rsid w:val="002072D2"/>
    <w:rsid w:val="00210DFE"/>
    <w:rsid w:val="00211C97"/>
    <w:rsid w:val="00215E68"/>
    <w:rsid w:val="00216E4E"/>
    <w:rsid w:val="00221276"/>
    <w:rsid w:val="002218C9"/>
    <w:rsid w:val="00224820"/>
    <w:rsid w:val="0022665B"/>
    <w:rsid w:val="00231B8C"/>
    <w:rsid w:val="00231E80"/>
    <w:rsid w:val="0023512E"/>
    <w:rsid w:val="00235419"/>
    <w:rsid w:val="00241316"/>
    <w:rsid w:val="002415DE"/>
    <w:rsid w:val="00243B63"/>
    <w:rsid w:val="002450F0"/>
    <w:rsid w:val="002459B0"/>
    <w:rsid w:val="002517C8"/>
    <w:rsid w:val="002553E0"/>
    <w:rsid w:val="00257964"/>
    <w:rsid w:val="00261A3B"/>
    <w:rsid w:val="00262C76"/>
    <w:rsid w:val="00267BB5"/>
    <w:rsid w:val="00267D72"/>
    <w:rsid w:val="0028549B"/>
    <w:rsid w:val="00285AA0"/>
    <w:rsid w:val="00286678"/>
    <w:rsid w:val="002914A1"/>
    <w:rsid w:val="00294496"/>
    <w:rsid w:val="00295914"/>
    <w:rsid w:val="002979D0"/>
    <w:rsid w:val="002A0DA4"/>
    <w:rsid w:val="002A124B"/>
    <w:rsid w:val="002A171A"/>
    <w:rsid w:val="002A1FF4"/>
    <w:rsid w:val="002A36B8"/>
    <w:rsid w:val="002A51B1"/>
    <w:rsid w:val="002B0BE2"/>
    <w:rsid w:val="002B1103"/>
    <w:rsid w:val="002B21F7"/>
    <w:rsid w:val="002B5214"/>
    <w:rsid w:val="002B7DA6"/>
    <w:rsid w:val="002C00F1"/>
    <w:rsid w:val="002C0D16"/>
    <w:rsid w:val="002C2DDD"/>
    <w:rsid w:val="002D1260"/>
    <w:rsid w:val="002D145B"/>
    <w:rsid w:val="002D217B"/>
    <w:rsid w:val="002D2331"/>
    <w:rsid w:val="002D2802"/>
    <w:rsid w:val="002D346C"/>
    <w:rsid w:val="002D5C6C"/>
    <w:rsid w:val="002E0E91"/>
    <w:rsid w:val="002E5634"/>
    <w:rsid w:val="002E60DE"/>
    <w:rsid w:val="002E6571"/>
    <w:rsid w:val="002F073B"/>
    <w:rsid w:val="002F15AD"/>
    <w:rsid w:val="002F37BE"/>
    <w:rsid w:val="00317073"/>
    <w:rsid w:val="003178BB"/>
    <w:rsid w:val="00321849"/>
    <w:rsid w:val="003234B8"/>
    <w:rsid w:val="0032423D"/>
    <w:rsid w:val="00324F0E"/>
    <w:rsid w:val="00325074"/>
    <w:rsid w:val="00331122"/>
    <w:rsid w:val="003315F2"/>
    <w:rsid w:val="003354FE"/>
    <w:rsid w:val="00336529"/>
    <w:rsid w:val="00336760"/>
    <w:rsid w:val="003368F9"/>
    <w:rsid w:val="00336E7A"/>
    <w:rsid w:val="00341FCF"/>
    <w:rsid w:val="0034334E"/>
    <w:rsid w:val="003435E2"/>
    <w:rsid w:val="003518D5"/>
    <w:rsid w:val="00357613"/>
    <w:rsid w:val="00364298"/>
    <w:rsid w:val="003676EE"/>
    <w:rsid w:val="00370189"/>
    <w:rsid w:val="00373BD8"/>
    <w:rsid w:val="003755B7"/>
    <w:rsid w:val="0037692E"/>
    <w:rsid w:val="00382F10"/>
    <w:rsid w:val="0038449C"/>
    <w:rsid w:val="00393820"/>
    <w:rsid w:val="00394E43"/>
    <w:rsid w:val="00397681"/>
    <w:rsid w:val="00397DCC"/>
    <w:rsid w:val="003A0205"/>
    <w:rsid w:val="003A1F91"/>
    <w:rsid w:val="003A2A2A"/>
    <w:rsid w:val="003A2A87"/>
    <w:rsid w:val="003B73C6"/>
    <w:rsid w:val="003C19D3"/>
    <w:rsid w:val="003C2591"/>
    <w:rsid w:val="003C4E60"/>
    <w:rsid w:val="003C56C2"/>
    <w:rsid w:val="003D0863"/>
    <w:rsid w:val="003D1451"/>
    <w:rsid w:val="003D15D3"/>
    <w:rsid w:val="003E2D12"/>
    <w:rsid w:val="003E3302"/>
    <w:rsid w:val="003E3883"/>
    <w:rsid w:val="003E6AAD"/>
    <w:rsid w:val="003E6C60"/>
    <w:rsid w:val="003F5489"/>
    <w:rsid w:val="003F7D88"/>
    <w:rsid w:val="00400D4D"/>
    <w:rsid w:val="00402225"/>
    <w:rsid w:val="00402FB5"/>
    <w:rsid w:val="0040481C"/>
    <w:rsid w:val="00407C13"/>
    <w:rsid w:val="004108EA"/>
    <w:rsid w:val="0041765C"/>
    <w:rsid w:val="00422752"/>
    <w:rsid w:val="00423329"/>
    <w:rsid w:val="00423360"/>
    <w:rsid w:val="00427B6C"/>
    <w:rsid w:val="004337A1"/>
    <w:rsid w:val="0043490B"/>
    <w:rsid w:val="0043520E"/>
    <w:rsid w:val="004366C8"/>
    <w:rsid w:val="00436898"/>
    <w:rsid w:val="00437AF2"/>
    <w:rsid w:val="00442DCF"/>
    <w:rsid w:val="0044369A"/>
    <w:rsid w:val="00444286"/>
    <w:rsid w:val="0045296F"/>
    <w:rsid w:val="00460D0F"/>
    <w:rsid w:val="004625C1"/>
    <w:rsid w:val="0046398C"/>
    <w:rsid w:val="00474CF5"/>
    <w:rsid w:val="00475520"/>
    <w:rsid w:val="00475E14"/>
    <w:rsid w:val="004768BD"/>
    <w:rsid w:val="004826DF"/>
    <w:rsid w:val="004867EF"/>
    <w:rsid w:val="00490256"/>
    <w:rsid w:val="00491395"/>
    <w:rsid w:val="00495949"/>
    <w:rsid w:val="00497566"/>
    <w:rsid w:val="004A0256"/>
    <w:rsid w:val="004A0A4F"/>
    <w:rsid w:val="004A10AB"/>
    <w:rsid w:val="004B0CB8"/>
    <w:rsid w:val="004B2869"/>
    <w:rsid w:val="004B60C8"/>
    <w:rsid w:val="004C0662"/>
    <w:rsid w:val="004C19F4"/>
    <w:rsid w:val="004C373E"/>
    <w:rsid w:val="004C579D"/>
    <w:rsid w:val="004C627F"/>
    <w:rsid w:val="004D392D"/>
    <w:rsid w:val="004D7CFC"/>
    <w:rsid w:val="004E1297"/>
    <w:rsid w:val="004E2FE4"/>
    <w:rsid w:val="004E4063"/>
    <w:rsid w:val="004E4C24"/>
    <w:rsid w:val="004E4C74"/>
    <w:rsid w:val="004E5903"/>
    <w:rsid w:val="004F0F0B"/>
    <w:rsid w:val="004F1E1E"/>
    <w:rsid w:val="004F1FCC"/>
    <w:rsid w:val="004F22AD"/>
    <w:rsid w:val="004F2BE0"/>
    <w:rsid w:val="004F3863"/>
    <w:rsid w:val="0050274A"/>
    <w:rsid w:val="005056A0"/>
    <w:rsid w:val="005069E0"/>
    <w:rsid w:val="005141BA"/>
    <w:rsid w:val="00515900"/>
    <w:rsid w:val="00522A62"/>
    <w:rsid w:val="005314B2"/>
    <w:rsid w:val="00532094"/>
    <w:rsid w:val="005330B1"/>
    <w:rsid w:val="00536B05"/>
    <w:rsid w:val="00540398"/>
    <w:rsid w:val="00544299"/>
    <w:rsid w:val="005466C8"/>
    <w:rsid w:val="0055301D"/>
    <w:rsid w:val="0056028D"/>
    <w:rsid w:val="00565C08"/>
    <w:rsid w:val="00570ECD"/>
    <w:rsid w:val="00574068"/>
    <w:rsid w:val="00574CB6"/>
    <w:rsid w:val="00575F29"/>
    <w:rsid w:val="00577433"/>
    <w:rsid w:val="00582A35"/>
    <w:rsid w:val="005850D8"/>
    <w:rsid w:val="00592E4D"/>
    <w:rsid w:val="0059451A"/>
    <w:rsid w:val="00595189"/>
    <w:rsid w:val="0059623A"/>
    <w:rsid w:val="005962F2"/>
    <w:rsid w:val="00596EAC"/>
    <w:rsid w:val="005A322E"/>
    <w:rsid w:val="005A32F7"/>
    <w:rsid w:val="005A3590"/>
    <w:rsid w:val="005A418D"/>
    <w:rsid w:val="005A5B95"/>
    <w:rsid w:val="005B22E1"/>
    <w:rsid w:val="005B2C47"/>
    <w:rsid w:val="005B2ECA"/>
    <w:rsid w:val="005B3437"/>
    <w:rsid w:val="005C2EF2"/>
    <w:rsid w:val="005C522C"/>
    <w:rsid w:val="005D133B"/>
    <w:rsid w:val="005D1409"/>
    <w:rsid w:val="005D184F"/>
    <w:rsid w:val="005D4FB7"/>
    <w:rsid w:val="005D69A7"/>
    <w:rsid w:val="005D7DED"/>
    <w:rsid w:val="005E3BBE"/>
    <w:rsid w:val="005E588F"/>
    <w:rsid w:val="005F12A2"/>
    <w:rsid w:val="005F16E3"/>
    <w:rsid w:val="005F1CAC"/>
    <w:rsid w:val="005F2817"/>
    <w:rsid w:val="005F3912"/>
    <w:rsid w:val="005F397A"/>
    <w:rsid w:val="005F55F2"/>
    <w:rsid w:val="005F71DF"/>
    <w:rsid w:val="005F7EF8"/>
    <w:rsid w:val="00601A21"/>
    <w:rsid w:val="006113D3"/>
    <w:rsid w:val="006117FD"/>
    <w:rsid w:val="00611EED"/>
    <w:rsid w:val="00615AC0"/>
    <w:rsid w:val="00616F69"/>
    <w:rsid w:val="0061791C"/>
    <w:rsid w:val="00617E77"/>
    <w:rsid w:val="0062580D"/>
    <w:rsid w:val="0063380F"/>
    <w:rsid w:val="006345B0"/>
    <w:rsid w:val="006357E9"/>
    <w:rsid w:val="006362D4"/>
    <w:rsid w:val="00636E22"/>
    <w:rsid w:val="00647961"/>
    <w:rsid w:val="0065024A"/>
    <w:rsid w:val="006519EC"/>
    <w:rsid w:val="00654627"/>
    <w:rsid w:val="00660375"/>
    <w:rsid w:val="0066315A"/>
    <w:rsid w:val="006716DD"/>
    <w:rsid w:val="00672E69"/>
    <w:rsid w:val="00673330"/>
    <w:rsid w:val="00673866"/>
    <w:rsid w:val="00674757"/>
    <w:rsid w:val="0067738B"/>
    <w:rsid w:val="00680929"/>
    <w:rsid w:val="00682BD0"/>
    <w:rsid w:val="00684025"/>
    <w:rsid w:val="0068442F"/>
    <w:rsid w:val="00695213"/>
    <w:rsid w:val="0069591E"/>
    <w:rsid w:val="00695FEB"/>
    <w:rsid w:val="006A253D"/>
    <w:rsid w:val="006A45D5"/>
    <w:rsid w:val="006B20CB"/>
    <w:rsid w:val="006B221D"/>
    <w:rsid w:val="006B25C2"/>
    <w:rsid w:val="006B3CE7"/>
    <w:rsid w:val="006C0995"/>
    <w:rsid w:val="006C0EA5"/>
    <w:rsid w:val="006C27F2"/>
    <w:rsid w:val="006C400F"/>
    <w:rsid w:val="006D0421"/>
    <w:rsid w:val="006D1007"/>
    <w:rsid w:val="006D2D30"/>
    <w:rsid w:val="006D390C"/>
    <w:rsid w:val="006D4029"/>
    <w:rsid w:val="006D63C5"/>
    <w:rsid w:val="006E0ED7"/>
    <w:rsid w:val="006E7779"/>
    <w:rsid w:val="006F28D6"/>
    <w:rsid w:val="006F4709"/>
    <w:rsid w:val="006F5E07"/>
    <w:rsid w:val="006F610B"/>
    <w:rsid w:val="00700FDF"/>
    <w:rsid w:val="00704213"/>
    <w:rsid w:val="00707568"/>
    <w:rsid w:val="007078B2"/>
    <w:rsid w:val="00711967"/>
    <w:rsid w:val="007127D0"/>
    <w:rsid w:val="0071491C"/>
    <w:rsid w:val="0071634C"/>
    <w:rsid w:val="0072037A"/>
    <w:rsid w:val="00721950"/>
    <w:rsid w:val="0072225C"/>
    <w:rsid w:val="007269E1"/>
    <w:rsid w:val="00727142"/>
    <w:rsid w:val="00730D25"/>
    <w:rsid w:val="00730EF7"/>
    <w:rsid w:val="00732F18"/>
    <w:rsid w:val="00733573"/>
    <w:rsid w:val="0073563A"/>
    <w:rsid w:val="00736D2C"/>
    <w:rsid w:val="007378CE"/>
    <w:rsid w:val="00741C72"/>
    <w:rsid w:val="00742F47"/>
    <w:rsid w:val="007430C7"/>
    <w:rsid w:val="0074788D"/>
    <w:rsid w:val="007507BF"/>
    <w:rsid w:val="0075193F"/>
    <w:rsid w:val="00753148"/>
    <w:rsid w:val="007568B5"/>
    <w:rsid w:val="007631CD"/>
    <w:rsid w:val="00765ACF"/>
    <w:rsid w:val="00766B9E"/>
    <w:rsid w:val="00773028"/>
    <w:rsid w:val="0077326B"/>
    <w:rsid w:val="007749D8"/>
    <w:rsid w:val="00774FE7"/>
    <w:rsid w:val="007771CF"/>
    <w:rsid w:val="007810C8"/>
    <w:rsid w:val="007906AD"/>
    <w:rsid w:val="00791D6E"/>
    <w:rsid w:val="00792828"/>
    <w:rsid w:val="00793496"/>
    <w:rsid w:val="00793DF4"/>
    <w:rsid w:val="007A0EFF"/>
    <w:rsid w:val="007A15F1"/>
    <w:rsid w:val="007A4A6B"/>
    <w:rsid w:val="007A595A"/>
    <w:rsid w:val="007A7C71"/>
    <w:rsid w:val="007B3088"/>
    <w:rsid w:val="007B5312"/>
    <w:rsid w:val="007B5728"/>
    <w:rsid w:val="007B73B1"/>
    <w:rsid w:val="007B7669"/>
    <w:rsid w:val="007C31BB"/>
    <w:rsid w:val="007C4AC9"/>
    <w:rsid w:val="007D2E20"/>
    <w:rsid w:val="007D42BA"/>
    <w:rsid w:val="007D457D"/>
    <w:rsid w:val="007D4805"/>
    <w:rsid w:val="007D66CC"/>
    <w:rsid w:val="007E0DDF"/>
    <w:rsid w:val="007E2266"/>
    <w:rsid w:val="007E6BD8"/>
    <w:rsid w:val="007F0AB4"/>
    <w:rsid w:val="007F1DDC"/>
    <w:rsid w:val="007F559D"/>
    <w:rsid w:val="008005B4"/>
    <w:rsid w:val="0080343B"/>
    <w:rsid w:val="00803B7D"/>
    <w:rsid w:val="008055A8"/>
    <w:rsid w:val="00811105"/>
    <w:rsid w:val="008122D3"/>
    <w:rsid w:val="008150C9"/>
    <w:rsid w:val="00824418"/>
    <w:rsid w:val="0082450D"/>
    <w:rsid w:val="008256FD"/>
    <w:rsid w:val="00826E58"/>
    <w:rsid w:val="00832AF1"/>
    <w:rsid w:val="008340AB"/>
    <w:rsid w:val="00836958"/>
    <w:rsid w:val="00837156"/>
    <w:rsid w:val="00841059"/>
    <w:rsid w:val="00842CF2"/>
    <w:rsid w:val="00844E2C"/>
    <w:rsid w:val="00845B9F"/>
    <w:rsid w:val="00845C3F"/>
    <w:rsid w:val="00845C48"/>
    <w:rsid w:val="00847D43"/>
    <w:rsid w:val="00850585"/>
    <w:rsid w:val="00850A0C"/>
    <w:rsid w:val="00853340"/>
    <w:rsid w:val="00855CAE"/>
    <w:rsid w:val="00857D44"/>
    <w:rsid w:val="00864544"/>
    <w:rsid w:val="008646B6"/>
    <w:rsid w:val="00866B88"/>
    <w:rsid w:val="0086713D"/>
    <w:rsid w:val="00872EFD"/>
    <w:rsid w:val="00872F88"/>
    <w:rsid w:val="00873B4E"/>
    <w:rsid w:val="00873C12"/>
    <w:rsid w:val="00874859"/>
    <w:rsid w:val="00874A21"/>
    <w:rsid w:val="00875232"/>
    <w:rsid w:val="008752A9"/>
    <w:rsid w:val="00880AE7"/>
    <w:rsid w:val="00884180"/>
    <w:rsid w:val="00894FEC"/>
    <w:rsid w:val="00895102"/>
    <w:rsid w:val="00896C15"/>
    <w:rsid w:val="00897B8C"/>
    <w:rsid w:val="008A290F"/>
    <w:rsid w:val="008A4131"/>
    <w:rsid w:val="008A456F"/>
    <w:rsid w:val="008A4B41"/>
    <w:rsid w:val="008B7C64"/>
    <w:rsid w:val="008C4FB9"/>
    <w:rsid w:val="008C5155"/>
    <w:rsid w:val="008D2C6A"/>
    <w:rsid w:val="008D2C6F"/>
    <w:rsid w:val="008D2FC7"/>
    <w:rsid w:val="008D302E"/>
    <w:rsid w:val="008D3B30"/>
    <w:rsid w:val="008D5E34"/>
    <w:rsid w:val="008E121A"/>
    <w:rsid w:val="008F0435"/>
    <w:rsid w:val="008F06B2"/>
    <w:rsid w:val="008F1717"/>
    <w:rsid w:val="008F51B1"/>
    <w:rsid w:val="008F5658"/>
    <w:rsid w:val="00902753"/>
    <w:rsid w:val="00905279"/>
    <w:rsid w:val="009129AA"/>
    <w:rsid w:val="00912DCC"/>
    <w:rsid w:val="009130DC"/>
    <w:rsid w:val="00922C8C"/>
    <w:rsid w:val="00923C84"/>
    <w:rsid w:val="009249C5"/>
    <w:rsid w:val="00924FBF"/>
    <w:rsid w:val="00927413"/>
    <w:rsid w:val="009277F4"/>
    <w:rsid w:val="00927DF1"/>
    <w:rsid w:val="00930A1B"/>
    <w:rsid w:val="0093456A"/>
    <w:rsid w:val="009361A1"/>
    <w:rsid w:val="00940452"/>
    <w:rsid w:val="00940F0F"/>
    <w:rsid w:val="00943461"/>
    <w:rsid w:val="00944CFE"/>
    <w:rsid w:val="0094563E"/>
    <w:rsid w:val="009470BE"/>
    <w:rsid w:val="00947140"/>
    <w:rsid w:val="0095048A"/>
    <w:rsid w:val="009513F7"/>
    <w:rsid w:val="009539BA"/>
    <w:rsid w:val="00955FA6"/>
    <w:rsid w:val="00956CFA"/>
    <w:rsid w:val="00956EBA"/>
    <w:rsid w:val="009605D0"/>
    <w:rsid w:val="00963DBE"/>
    <w:rsid w:val="00971B3D"/>
    <w:rsid w:val="009722DC"/>
    <w:rsid w:val="00976EC3"/>
    <w:rsid w:val="0098010F"/>
    <w:rsid w:val="00981155"/>
    <w:rsid w:val="0098249C"/>
    <w:rsid w:val="0098548D"/>
    <w:rsid w:val="00985A60"/>
    <w:rsid w:val="00986780"/>
    <w:rsid w:val="00987122"/>
    <w:rsid w:val="00990B16"/>
    <w:rsid w:val="00990D06"/>
    <w:rsid w:val="00991C7E"/>
    <w:rsid w:val="00995C00"/>
    <w:rsid w:val="009962A0"/>
    <w:rsid w:val="00997E85"/>
    <w:rsid w:val="009A31E6"/>
    <w:rsid w:val="009A4661"/>
    <w:rsid w:val="009B3E46"/>
    <w:rsid w:val="009B4F1B"/>
    <w:rsid w:val="009B6EBC"/>
    <w:rsid w:val="009C1E16"/>
    <w:rsid w:val="009C3847"/>
    <w:rsid w:val="009C39AA"/>
    <w:rsid w:val="009C57C3"/>
    <w:rsid w:val="009D0085"/>
    <w:rsid w:val="009D6B0A"/>
    <w:rsid w:val="009E07CE"/>
    <w:rsid w:val="009F2107"/>
    <w:rsid w:val="009F79CF"/>
    <w:rsid w:val="00A039D3"/>
    <w:rsid w:val="00A03BB0"/>
    <w:rsid w:val="00A12BE8"/>
    <w:rsid w:val="00A12D45"/>
    <w:rsid w:val="00A17477"/>
    <w:rsid w:val="00A209A1"/>
    <w:rsid w:val="00A24FEA"/>
    <w:rsid w:val="00A2546E"/>
    <w:rsid w:val="00A255E3"/>
    <w:rsid w:val="00A30AAE"/>
    <w:rsid w:val="00A3132E"/>
    <w:rsid w:val="00A338AC"/>
    <w:rsid w:val="00A40DF5"/>
    <w:rsid w:val="00A41E60"/>
    <w:rsid w:val="00A44305"/>
    <w:rsid w:val="00A45207"/>
    <w:rsid w:val="00A47B0C"/>
    <w:rsid w:val="00A5166C"/>
    <w:rsid w:val="00A5359D"/>
    <w:rsid w:val="00A55770"/>
    <w:rsid w:val="00A6072C"/>
    <w:rsid w:val="00A715AE"/>
    <w:rsid w:val="00A71ADB"/>
    <w:rsid w:val="00A71C78"/>
    <w:rsid w:val="00A77806"/>
    <w:rsid w:val="00A810EC"/>
    <w:rsid w:val="00A82A2A"/>
    <w:rsid w:val="00A8555E"/>
    <w:rsid w:val="00A85B8E"/>
    <w:rsid w:val="00A91C6E"/>
    <w:rsid w:val="00A93598"/>
    <w:rsid w:val="00A95186"/>
    <w:rsid w:val="00A97D07"/>
    <w:rsid w:val="00AA70BD"/>
    <w:rsid w:val="00AB1DA6"/>
    <w:rsid w:val="00AB2822"/>
    <w:rsid w:val="00AB3D63"/>
    <w:rsid w:val="00AC20A7"/>
    <w:rsid w:val="00AC5261"/>
    <w:rsid w:val="00AC6918"/>
    <w:rsid w:val="00AC7F72"/>
    <w:rsid w:val="00AD4724"/>
    <w:rsid w:val="00AD51CE"/>
    <w:rsid w:val="00AD77E0"/>
    <w:rsid w:val="00AD7956"/>
    <w:rsid w:val="00AE04CE"/>
    <w:rsid w:val="00AE05D4"/>
    <w:rsid w:val="00AE0738"/>
    <w:rsid w:val="00AF49A4"/>
    <w:rsid w:val="00AF4FA1"/>
    <w:rsid w:val="00AF7CCB"/>
    <w:rsid w:val="00B075C3"/>
    <w:rsid w:val="00B1028A"/>
    <w:rsid w:val="00B1378D"/>
    <w:rsid w:val="00B15754"/>
    <w:rsid w:val="00B158D7"/>
    <w:rsid w:val="00B171C6"/>
    <w:rsid w:val="00B24C03"/>
    <w:rsid w:val="00B31427"/>
    <w:rsid w:val="00B3198F"/>
    <w:rsid w:val="00B31BA5"/>
    <w:rsid w:val="00B327DB"/>
    <w:rsid w:val="00B436A5"/>
    <w:rsid w:val="00B44FA4"/>
    <w:rsid w:val="00B469D9"/>
    <w:rsid w:val="00B52333"/>
    <w:rsid w:val="00B52F74"/>
    <w:rsid w:val="00B557B0"/>
    <w:rsid w:val="00B55C0E"/>
    <w:rsid w:val="00B57AF7"/>
    <w:rsid w:val="00B6024C"/>
    <w:rsid w:val="00B63235"/>
    <w:rsid w:val="00B653F0"/>
    <w:rsid w:val="00B66290"/>
    <w:rsid w:val="00B72345"/>
    <w:rsid w:val="00B74158"/>
    <w:rsid w:val="00B758E7"/>
    <w:rsid w:val="00B75956"/>
    <w:rsid w:val="00B7595E"/>
    <w:rsid w:val="00B83736"/>
    <w:rsid w:val="00B85471"/>
    <w:rsid w:val="00B96579"/>
    <w:rsid w:val="00BA0635"/>
    <w:rsid w:val="00BA1AF9"/>
    <w:rsid w:val="00BA30C2"/>
    <w:rsid w:val="00BA593C"/>
    <w:rsid w:val="00BB05F8"/>
    <w:rsid w:val="00BB5B06"/>
    <w:rsid w:val="00BB5F54"/>
    <w:rsid w:val="00BB6365"/>
    <w:rsid w:val="00BC183C"/>
    <w:rsid w:val="00BC6E74"/>
    <w:rsid w:val="00BD0873"/>
    <w:rsid w:val="00BD2299"/>
    <w:rsid w:val="00BD2E5F"/>
    <w:rsid w:val="00BD4D77"/>
    <w:rsid w:val="00BD66F5"/>
    <w:rsid w:val="00BE2861"/>
    <w:rsid w:val="00BE2F86"/>
    <w:rsid w:val="00BE3AEC"/>
    <w:rsid w:val="00BE3E18"/>
    <w:rsid w:val="00BE5FB7"/>
    <w:rsid w:val="00BE786D"/>
    <w:rsid w:val="00BF02D0"/>
    <w:rsid w:val="00BF0A60"/>
    <w:rsid w:val="00BF0B59"/>
    <w:rsid w:val="00BF1887"/>
    <w:rsid w:val="00BF28AB"/>
    <w:rsid w:val="00BF4EED"/>
    <w:rsid w:val="00BF7643"/>
    <w:rsid w:val="00BF764B"/>
    <w:rsid w:val="00C0066B"/>
    <w:rsid w:val="00C021C2"/>
    <w:rsid w:val="00C02B9C"/>
    <w:rsid w:val="00C05F86"/>
    <w:rsid w:val="00C07194"/>
    <w:rsid w:val="00C15BBF"/>
    <w:rsid w:val="00C237DE"/>
    <w:rsid w:val="00C259D1"/>
    <w:rsid w:val="00C264E4"/>
    <w:rsid w:val="00C33788"/>
    <w:rsid w:val="00C377DB"/>
    <w:rsid w:val="00C46BDE"/>
    <w:rsid w:val="00C538CC"/>
    <w:rsid w:val="00C53FA2"/>
    <w:rsid w:val="00C65CC8"/>
    <w:rsid w:val="00C70E1C"/>
    <w:rsid w:val="00C71A17"/>
    <w:rsid w:val="00C71DF3"/>
    <w:rsid w:val="00C76155"/>
    <w:rsid w:val="00C76366"/>
    <w:rsid w:val="00C86633"/>
    <w:rsid w:val="00C8717D"/>
    <w:rsid w:val="00C95355"/>
    <w:rsid w:val="00C95683"/>
    <w:rsid w:val="00CA1D2B"/>
    <w:rsid w:val="00CA1EB4"/>
    <w:rsid w:val="00CA3C37"/>
    <w:rsid w:val="00CA5245"/>
    <w:rsid w:val="00CB329B"/>
    <w:rsid w:val="00CB6423"/>
    <w:rsid w:val="00CB7033"/>
    <w:rsid w:val="00CC0806"/>
    <w:rsid w:val="00CC7962"/>
    <w:rsid w:val="00CD2A61"/>
    <w:rsid w:val="00CE0C9E"/>
    <w:rsid w:val="00CE5F07"/>
    <w:rsid w:val="00CE6DF4"/>
    <w:rsid w:val="00CF2335"/>
    <w:rsid w:val="00CF348C"/>
    <w:rsid w:val="00CF6937"/>
    <w:rsid w:val="00CF7B2F"/>
    <w:rsid w:val="00D04529"/>
    <w:rsid w:val="00D06756"/>
    <w:rsid w:val="00D10D51"/>
    <w:rsid w:val="00D12711"/>
    <w:rsid w:val="00D12F55"/>
    <w:rsid w:val="00D14F85"/>
    <w:rsid w:val="00D167CB"/>
    <w:rsid w:val="00D16E7B"/>
    <w:rsid w:val="00D17B21"/>
    <w:rsid w:val="00D21F5B"/>
    <w:rsid w:val="00D27CA3"/>
    <w:rsid w:val="00D27E6F"/>
    <w:rsid w:val="00D35572"/>
    <w:rsid w:val="00D358A7"/>
    <w:rsid w:val="00D35FF6"/>
    <w:rsid w:val="00D361AC"/>
    <w:rsid w:val="00D37E07"/>
    <w:rsid w:val="00D42861"/>
    <w:rsid w:val="00D42F52"/>
    <w:rsid w:val="00D45A11"/>
    <w:rsid w:val="00D54BFA"/>
    <w:rsid w:val="00D56130"/>
    <w:rsid w:val="00D60C46"/>
    <w:rsid w:val="00D6225C"/>
    <w:rsid w:val="00D63F15"/>
    <w:rsid w:val="00D6760C"/>
    <w:rsid w:val="00D74771"/>
    <w:rsid w:val="00D74FC8"/>
    <w:rsid w:val="00D75C72"/>
    <w:rsid w:val="00D800EE"/>
    <w:rsid w:val="00D84394"/>
    <w:rsid w:val="00D85354"/>
    <w:rsid w:val="00D920D4"/>
    <w:rsid w:val="00D9265F"/>
    <w:rsid w:val="00D95047"/>
    <w:rsid w:val="00D96799"/>
    <w:rsid w:val="00DA7EB3"/>
    <w:rsid w:val="00DB081B"/>
    <w:rsid w:val="00DB2D03"/>
    <w:rsid w:val="00DC0B3D"/>
    <w:rsid w:val="00DC27A2"/>
    <w:rsid w:val="00DC2E4B"/>
    <w:rsid w:val="00DC4FBA"/>
    <w:rsid w:val="00DC592D"/>
    <w:rsid w:val="00DC7C5C"/>
    <w:rsid w:val="00DD1DCD"/>
    <w:rsid w:val="00DD45DF"/>
    <w:rsid w:val="00DD5129"/>
    <w:rsid w:val="00DD752D"/>
    <w:rsid w:val="00DE08CD"/>
    <w:rsid w:val="00DE0D05"/>
    <w:rsid w:val="00DE499E"/>
    <w:rsid w:val="00DF5F41"/>
    <w:rsid w:val="00DF5F84"/>
    <w:rsid w:val="00DF78F2"/>
    <w:rsid w:val="00E01A8D"/>
    <w:rsid w:val="00E07E72"/>
    <w:rsid w:val="00E101EF"/>
    <w:rsid w:val="00E1051A"/>
    <w:rsid w:val="00E12BE3"/>
    <w:rsid w:val="00E2021E"/>
    <w:rsid w:val="00E20DA0"/>
    <w:rsid w:val="00E306B6"/>
    <w:rsid w:val="00E34B33"/>
    <w:rsid w:val="00E3696F"/>
    <w:rsid w:val="00E3799C"/>
    <w:rsid w:val="00E41126"/>
    <w:rsid w:val="00E4152E"/>
    <w:rsid w:val="00E43BBA"/>
    <w:rsid w:val="00E458BF"/>
    <w:rsid w:val="00E52087"/>
    <w:rsid w:val="00E52DC2"/>
    <w:rsid w:val="00E5312C"/>
    <w:rsid w:val="00E551F2"/>
    <w:rsid w:val="00E559CC"/>
    <w:rsid w:val="00E57FE2"/>
    <w:rsid w:val="00E729DC"/>
    <w:rsid w:val="00E73947"/>
    <w:rsid w:val="00E85968"/>
    <w:rsid w:val="00E85B66"/>
    <w:rsid w:val="00E9404D"/>
    <w:rsid w:val="00E964B5"/>
    <w:rsid w:val="00E97A91"/>
    <w:rsid w:val="00EA030D"/>
    <w:rsid w:val="00EA3397"/>
    <w:rsid w:val="00EA74FE"/>
    <w:rsid w:val="00EB255D"/>
    <w:rsid w:val="00EB3CF0"/>
    <w:rsid w:val="00EB3F41"/>
    <w:rsid w:val="00EB563D"/>
    <w:rsid w:val="00EC1CB6"/>
    <w:rsid w:val="00EC6CFA"/>
    <w:rsid w:val="00ED3280"/>
    <w:rsid w:val="00ED436E"/>
    <w:rsid w:val="00ED4A38"/>
    <w:rsid w:val="00ED7992"/>
    <w:rsid w:val="00EE0A9E"/>
    <w:rsid w:val="00EE1188"/>
    <w:rsid w:val="00EE3521"/>
    <w:rsid w:val="00EE44CA"/>
    <w:rsid w:val="00EE4C1A"/>
    <w:rsid w:val="00EF2507"/>
    <w:rsid w:val="00EF2CD4"/>
    <w:rsid w:val="00EF2DBD"/>
    <w:rsid w:val="00EF34BC"/>
    <w:rsid w:val="00EF40ED"/>
    <w:rsid w:val="00EF7080"/>
    <w:rsid w:val="00F024F3"/>
    <w:rsid w:val="00F05504"/>
    <w:rsid w:val="00F07BD7"/>
    <w:rsid w:val="00F12EBE"/>
    <w:rsid w:val="00F17609"/>
    <w:rsid w:val="00F3103D"/>
    <w:rsid w:val="00F314E5"/>
    <w:rsid w:val="00F32DFB"/>
    <w:rsid w:val="00F418BB"/>
    <w:rsid w:val="00F43FC2"/>
    <w:rsid w:val="00F53D27"/>
    <w:rsid w:val="00F54EFD"/>
    <w:rsid w:val="00F553E7"/>
    <w:rsid w:val="00F55536"/>
    <w:rsid w:val="00F60389"/>
    <w:rsid w:val="00F606AE"/>
    <w:rsid w:val="00F62E2D"/>
    <w:rsid w:val="00F6401C"/>
    <w:rsid w:val="00F7092F"/>
    <w:rsid w:val="00F803AE"/>
    <w:rsid w:val="00F84C79"/>
    <w:rsid w:val="00F84C83"/>
    <w:rsid w:val="00F87B86"/>
    <w:rsid w:val="00F943CE"/>
    <w:rsid w:val="00F945CE"/>
    <w:rsid w:val="00FA1D73"/>
    <w:rsid w:val="00FA30D4"/>
    <w:rsid w:val="00FA4DAA"/>
    <w:rsid w:val="00FA624B"/>
    <w:rsid w:val="00FA7D71"/>
    <w:rsid w:val="00FB383B"/>
    <w:rsid w:val="00FB42A7"/>
    <w:rsid w:val="00FB44EF"/>
    <w:rsid w:val="00FB6B7A"/>
    <w:rsid w:val="00FB6C19"/>
    <w:rsid w:val="00FC0881"/>
    <w:rsid w:val="00FC0986"/>
    <w:rsid w:val="00FC422F"/>
    <w:rsid w:val="00FC6076"/>
    <w:rsid w:val="00FC7F00"/>
    <w:rsid w:val="00FD1D53"/>
    <w:rsid w:val="00FD1D8D"/>
    <w:rsid w:val="00FD216B"/>
    <w:rsid w:val="00FD2593"/>
    <w:rsid w:val="00FD67F5"/>
    <w:rsid w:val="00FE452B"/>
    <w:rsid w:val="00FE7914"/>
    <w:rsid w:val="00FF2163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A6128"/>
  <w15:docId w15:val="{08A8F310-4DF5-46EB-A430-BBCA2071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F74"/>
    <w:pPr>
      <w:widowControl w:val="0"/>
      <w:autoSpaceDE w:val="0"/>
      <w:autoSpaceDN w:val="0"/>
      <w:adjustRightInd w:val="0"/>
    </w:pPr>
    <w:rPr>
      <w:rFonts w:ascii="Monotype Corsiva" w:hAnsi="Monotype Corsiva"/>
      <w:sz w:val="24"/>
      <w:szCs w:val="24"/>
    </w:rPr>
  </w:style>
  <w:style w:type="paragraph" w:styleId="Heading1">
    <w:name w:val="heading 1"/>
    <w:basedOn w:val="Normal"/>
    <w:next w:val="Normal"/>
    <w:qFormat/>
    <w:rsid w:val="00B52F74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2F74"/>
    <w:rPr>
      <w:color w:val="0000FF"/>
      <w:u w:val="single"/>
    </w:rPr>
  </w:style>
  <w:style w:type="paragraph" w:styleId="Footer">
    <w:name w:val="footer"/>
    <w:basedOn w:val="Normal"/>
    <w:rsid w:val="001D3B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3BF9"/>
  </w:style>
  <w:style w:type="paragraph" w:styleId="BalloonText">
    <w:name w:val="Balloon Text"/>
    <w:basedOn w:val="Normal"/>
    <w:semiHidden/>
    <w:rsid w:val="00930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4152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rsid w:val="000D25A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D25AF"/>
    <w:rPr>
      <w:rFonts w:ascii="Monotype Corsiva" w:hAnsi="Monotype Corsiva"/>
      <w:sz w:val="24"/>
      <w:szCs w:val="24"/>
    </w:rPr>
  </w:style>
  <w:style w:type="character" w:styleId="Strong">
    <w:name w:val="Strong"/>
    <w:basedOn w:val="DefaultParagraphFont"/>
    <w:uiPriority w:val="22"/>
    <w:qFormat/>
    <w:rsid w:val="00674757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AE07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0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0738"/>
    <w:rPr>
      <w:rFonts w:ascii="Monotype Corsiva" w:hAnsi="Monotype Corsiv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0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0738"/>
    <w:rPr>
      <w:rFonts w:ascii="Monotype Corsiva" w:hAnsi="Monotype Corsiva"/>
      <w:b/>
      <w:bCs/>
    </w:rPr>
  </w:style>
  <w:style w:type="paragraph" w:styleId="ListParagraph">
    <w:name w:val="List Paragraph"/>
    <w:basedOn w:val="Normal"/>
    <w:uiPriority w:val="34"/>
    <w:qFormat/>
    <w:rsid w:val="006D042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19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8117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3027">
                      <w:marLeft w:val="75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6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1960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8394">
                      <w:marLeft w:val="75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4969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0838">
                      <w:marLeft w:val="75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7925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7150">
                      <w:marLeft w:val="75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1363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for Conservation Biology</vt:lpstr>
    </vt:vector>
  </TitlesOfParts>
  <Company>SCB</Company>
  <LinksUpToDate>false</LinksUpToDate>
  <CharactersWithSpaces>9315</CharactersWithSpaces>
  <SharedDoc>false</SharedDoc>
  <HLinks>
    <vt:vector size="12" baseType="variant">
      <vt:variant>
        <vt:i4>2555924</vt:i4>
      </vt:variant>
      <vt:variant>
        <vt:i4>3</vt:i4>
      </vt:variant>
      <vt:variant>
        <vt:i4>0</vt:i4>
      </vt:variant>
      <vt:variant>
        <vt:i4>5</vt:i4>
      </vt:variant>
      <vt:variant>
        <vt:lpwstr>mailto:medellin@miranda.ecologia.unam.mx</vt:lpwstr>
      </vt:variant>
      <vt:variant>
        <vt:lpwstr/>
      </vt:variant>
      <vt:variant>
        <vt:i4>2555924</vt:i4>
      </vt:variant>
      <vt:variant>
        <vt:i4>0</vt:i4>
      </vt:variant>
      <vt:variant>
        <vt:i4>0</vt:i4>
      </vt:variant>
      <vt:variant>
        <vt:i4>5</vt:i4>
      </vt:variant>
      <vt:variant>
        <vt:lpwstr>mailto:medellin@miranda.ecologia.unam.mx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for Conservation Biology</dc:title>
  <dc:creator>Heather DeCaluwe</dc:creator>
  <cp:lastModifiedBy>Nate Spillman</cp:lastModifiedBy>
  <cp:revision>4</cp:revision>
  <cp:lastPrinted>2018-02-14T21:28:00Z</cp:lastPrinted>
  <dcterms:created xsi:type="dcterms:W3CDTF">2018-02-16T16:50:00Z</dcterms:created>
  <dcterms:modified xsi:type="dcterms:W3CDTF">2018-02-16T19:13:00Z</dcterms:modified>
</cp:coreProperties>
</file>